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5DE0" w14:textId="2A8EACB6" w:rsidR="00DA17C2" w:rsidRPr="00017308" w:rsidRDefault="008E094B" w:rsidP="000A281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E9B897C" wp14:editId="0DB19633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882458" cy="1047750"/>
            <wp:effectExtent l="0" t="0" r="0" b="0"/>
            <wp:wrapNone/>
            <wp:docPr id="215267675" name="Grafik 1" descr="Ein Bild, das Text, Schrift, Logo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67675" name="Grafik 1" descr="Ein Bild, das Text, Schrift, Logo, Post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5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3E">
        <w:rPr>
          <w:b/>
          <w:sz w:val="28"/>
          <w:szCs w:val="28"/>
          <w:u w:val="single"/>
        </w:rPr>
        <w:t>Bayerischer Radsportv</w:t>
      </w:r>
      <w:r w:rsidR="00DA17C2" w:rsidRPr="00017308">
        <w:rPr>
          <w:b/>
          <w:sz w:val="28"/>
          <w:szCs w:val="28"/>
          <w:u w:val="single"/>
        </w:rPr>
        <w:t>erband e.V.</w:t>
      </w:r>
    </w:p>
    <w:p w14:paraId="76CC5874" w14:textId="77777777" w:rsidR="00144991" w:rsidRDefault="00144991" w:rsidP="000A281D">
      <w:pPr>
        <w:rPr>
          <w:sz w:val="20"/>
        </w:rPr>
      </w:pPr>
    </w:p>
    <w:p w14:paraId="2F5D975D" w14:textId="77777777" w:rsidR="00144991" w:rsidRDefault="00144991" w:rsidP="000A281D">
      <w:pPr>
        <w:rPr>
          <w:color w:val="FF0000"/>
          <w:sz w:val="20"/>
        </w:rPr>
      </w:pPr>
      <w:r w:rsidRPr="00144991">
        <w:rPr>
          <w:color w:val="FF0000"/>
          <w:sz w:val="20"/>
        </w:rPr>
        <w:t xml:space="preserve">Antrag ist zu senden an: </w:t>
      </w:r>
    </w:p>
    <w:p w14:paraId="39E9C324" w14:textId="74B3308F" w:rsidR="00144991" w:rsidRPr="00144991" w:rsidRDefault="00144991" w:rsidP="00144991">
      <w:pPr>
        <w:pStyle w:val="Listenabsatz"/>
        <w:numPr>
          <w:ilvl w:val="0"/>
          <w:numId w:val="3"/>
        </w:numPr>
        <w:rPr>
          <w:sz w:val="20"/>
        </w:rPr>
      </w:pPr>
      <w:r w:rsidRPr="00144991">
        <w:rPr>
          <w:sz w:val="20"/>
        </w:rPr>
        <w:t xml:space="preserve">buero@brv-ev.de oder </w:t>
      </w:r>
    </w:p>
    <w:p w14:paraId="20951F63" w14:textId="1A8F85E6" w:rsidR="00DA17C2" w:rsidRPr="00144991" w:rsidRDefault="00144991" w:rsidP="00144991">
      <w:pPr>
        <w:pStyle w:val="Listenabsatz"/>
        <w:numPr>
          <w:ilvl w:val="0"/>
          <w:numId w:val="3"/>
        </w:numPr>
        <w:rPr>
          <w:szCs w:val="24"/>
        </w:rPr>
      </w:pPr>
      <w:r w:rsidRPr="00144991">
        <w:rPr>
          <w:sz w:val="20"/>
        </w:rPr>
        <w:t xml:space="preserve">Bayerischer Radsportverband e.V., </w:t>
      </w:r>
      <w:r w:rsidR="00A607B8" w:rsidRPr="00144991">
        <w:rPr>
          <w:sz w:val="20"/>
        </w:rPr>
        <w:t>Georg-</w:t>
      </w:r>
      <w:proofErr w:type="spellStart"/>
      <w:r w:rsidR="00A607B8" w:rsidRPr="00144991">
        <w:rPr>
          <w:sz w:val="20"/>
        </w:rPr>
        <w:t>Brauchle</w:t>
      </w:r>
      <w:proofErr w:type="spellEnd"/>
      <w:r w:rsidR="00A607B8" w:rsidRPr="00144991">
        <w:rPr>
          <w:sz w:val="20"/>
        </w:rPr>
        <w:t>-Ring 93, 80992</w:t>
      </w:r>
      <w:r w:rsidR="00A607B8" w:rsidRPr="00144991">
        <w:rPr>
          <w:szCs w:val="24"/>
        </w:rPr>
        <w:t xml:space="preserve"> </w:t>
      </w:r>
      <w:r w:rsidR="00A607B8" w:rsidRPr="00144991">
        <w:rPr>
          <w:sz w:val="20"/>
        </w:rPr>
        <w:t>München</w:t>
      </w:r>
    </w:p>
    <w:p w14:paraId="13E1D79C" w14:textId="77777777" w:rsidR="000A281D" w:rsidRPr="00017308" w:rsidRDefault="000A281D" w:rsidP="000A281D">
      <w:pPr>
        <w:rPr>
          <w:szCs w:val="24"/>
        </w:rPr>
      </w:pPr>
    </w:p>
    <w:p w14:paraId="5A192974" w14:textId="374D3B21" w:rsidR="000A281D" w:rsidRDefault="00B46887" w:rsidP="00FA4F96">
      <w:pPr>
        <w:spacing w:before="120"/>
        <w:rPr>
          <w:b/>
          <w:szCs w:val="24"/>
          <w:u w:val="single"/>
        </w:rPr>
      </w:pPr>
      <w:r w:rsidRPr="00017308">
        <w:rPr>
          <w:b/>
          <w:szCs w:val="24"/>
          <w:u w:val="single"/>
        </w:rPr>
        <w:t xml:space="preserve">Antrag auf </w:t>
      </w:r>
      <w:r w:rsidR="00FA4F96">
        <w:rPr>
          <w:b/>
          <w:szCs w:val="24"/>
          <w:u w:val="single"/>
        </w:rPr>
        <w:t xml:space="preserve">einen Zuschuss für die Ausrichtung </w:t>
      </w:r>
      <w:r w:rsidR="008E094B">
        <w:rPr>
          <w:b/>
          <w:szCs w:val="24"/>
          <w:u w:val="single"/>
        </w:rPr>
        <w:t>folgender Meisterschaft:</w:t>
      </w:r>
    </w:p>
    <w:p w14:paraId="78C4A65E" w14:textId="77777777" w:rsidR="000A281D" w:rsidRPr="00017308" w:rsidRDefault="000A281D" w:rsidP="000A281D">
      <w:pPr>
        <w:rPr>
          <w:szCs w:val="24"/>
        </w:rPr>
      </w:pPr>
    </w:p>
    <w:p w14:paraId="69F73B50" w14:textId="5760B697" w:rsidR="000018CC" w:rsidRDefault="000018CC" w:rsidP="000A281D">
      <w:pPr>
        <w:rPr>
          <w:b/>
          <w:sz w:val="20"/>
        </w:rPr>
      </w:pPr>
      <w:r>
        <w:rPr>
          <w:b/>
          <w:sz w:val="20"/>
        </w:rPr>
        <w:t xml:space="preserve">Art der Meisterschaft: </w:t>
      </w:r>
      <w:sdt>
        <w:sdtPr>
          <w:rPr>
            <w:b/>
            <w:sz w:val="20"/>
          </w:rPr>
          <w:id w:val="21453246"/>
          <w:placeholder>
            <w:docPart w:val="DEBCE61AC1D841E29EFFF0A2CC751557"/>
          </w:placeholder>
          <w:showingPlcHdr/>
          <w:dropDownList>
            <w:listItem w:value="Wählen Sie ein Element aus."/>
            <w:listItem w:displayText="BM" w:value="BM"/>
            <w:listItem w:displayText="SDM" w:value="SDM"/>
            <w:listItem w:displayText="DM" w:value="DM"/>
            <w:listItem w:displayText="EM" w:value="EM"/>
            <w:listItem w:displayText="WM" w:value="WM"/>
            <w:listItem w:displayText="Sonstige" w:value="Sonstige"/>
          </w:dropDownList>
        </w:sdtPr>
        <w:sdtContent>
          <w:r w:rsidRPr="00164481">
            <w:rPr>
              <w:rStyle w:val="Platzhaltertext"/>
            </w:rPr>
            <w:t>Wählen Sie ein Element aus.</w:t>
          </w:r>
        </w:sdtContent>
      </w:sdt>
    </w:p>
    <w:p w14:paraId="657C945C" w14:textId="77777777" w:rsidR="000018CC" w:rsidRDefault="000018CC" w:rsidP="000A281D">
      <w:pPr>
        <w:rPr>
          <w:b/>
          <w:sz w:val="20"/>
        </w:rPr>
      </w:pPr>
    </w:p>
    <w:p w14:paraId="02429F2A" w14:textId="203A8202" w:rsidR="000018CC" w:rsidRDefault="000018CC" w:rsidP="000A281D">
      <w:pPr>
        <w:rPr>
          <w:b/>
          <w:sz w:val="20"/>
        </w:rPr>
      </w:pPr>
      <w:r>
        <w:rPr>
          <w:b/>
          <w:sz w:val="20"/>
        </w:rPr>
        <w:t xml:space="preserve">Disziplin: </w:t>
      </w:r>
      <w:sdt>
        <w:sdtPr>
          <w:rPr>
            <w:b/>
            <w:sz w:val="20"/>
          </w:rPr>
          <w:id w:val="1501081259"/>
          <w:placeholder>
            <w:docPart w:val="51A35517E7D14A2B87D5238E9F8AC317"/>
          </w:placeholder>
          <w:showingPlcHdr/>
          <w:dropDownList>
            <w:listItem w:value="Wählen Sie ein Element aus."/>
            <w:listItem w:displayText="Straße" w:value="Straße"/>
            <w:listItem w:displayText="Zeitfahren" w:value="Zeitfahren"/>
            <w:listItem w:displayText="Berg" w:value="Berg"/>
            <w:listItem w:displayText="Bahn" w:value="Bahn"/>
            <w:listItem w:displayText="Derny" w:value="Derny"/>
            <w:listItem w:displayText="Cyclo-Cross" w:value="Cyclo-Cross"/>
            <w:listItem w:displayText="Kriterium" w:value="Kriterium"/>
            <w:listItem w:displayText="Cross-Country (XCO)" w:value="Cross-Country (XCO)"/>
            <w:listItem w:displayText="Cross-Country Kurzstrecke (XCC)" w:value="Cross-Country Kurzstrecke (XCC)"/>
            <w:listItem w:displayText="Cross-Country Eliminator" w:value="Cross-Country Eliminator"/>
            <w:listItem w:displayText="Downhill" w:value="Downhill"/>
            <w:listItem w:displayText="Enduro" w:value="Enduro"/>
            <w:listItem w:displayText="Marathon" w:value="Marathon"/>
            <w:listItem w:displayText="BMX-Race" w:value="BMX-Race"/>
            <w:listItem w:displayText="Trial" w:value="Trial"/>
            <w:listItem w:displayText="Kunstrad" w:value="Kunstrad"/>
            <w:listItem w:displayText="Radball" w:value="Radball"/>
            <w:listItem w:displayText="5er Radball" w:value="5er Radball"/>
            <w:listItem w:displayText="Einrad" w:value="Einrad"/>
            <w:listItem w:displayText="BMX-Freestyle" w:value="BMX-Freestyle"/>
            <w:listItem w:displayText="Sonstige" w:value="Sonstige"/>
          </w:dropDownList>
        </w:sdtPr>
        <w:sdtContent>
          <w:r w:rsidRPr="00164481">
            <w:rPr>
              <w:rStyle w:val="Platzhaltertext"/>
            </w:rPr>
            <w:t>Wählen Sie ein Element aus.</w:t>
          </w:r>
        </w:sdtContent>
      </w:sdt>
    </w:p>
    <w:p w14:paraId="5A49D166" w14:textId="77777777" w:rsidR="000018CC" w:rsidRDefault="000018CC" w:rsidP="000A281D">
      <w:pPr>
        <w:rPr>
          <w:b/>
          <w:sz w:val="20"/>
        </w:rPr>
      </w:pPr>
    </w:p>
    <w:p w14:paraId="2B2F5717" w14:textId="43B15F9D" w:rsidR="000A281D" w:rsidRPr="00FA4F96" w:rsidRDefault="00B46887" w:rsidP="000A281D">
      <w:pPr>
        <w:rPr>
          <w:b/>
          <w:sz w:val="20"/>
          <w:u w:val="single"/>
        </w:rPr>
      </w:pPr>
      <w:r w:rsidRPr="00FA4F96">
        <w:rPr>
          <w:b/>
          <w:sz w:val="20"/>
        </w:rPr>
        <w:t xml:space="preserve">Bezeichnung der </w:t>
      </w:r>
      <w:r w:rsidR="008E094B">
        <w:rPr>
          <w:b/>
          <w:sz w:val="20"/>
        </w:rPr>
        <w:t>Veranstaltung</w:t>
      </w:r>
      <w:r w:rsidRPr="00FA4F96">
        <w:rPr>
          <w:b/>
          <w:sz w:val="20"/>
        </w:rPr>
        <w:t>:</w:t>
      </w:r>
      <w:sdt>
        <w:sdtPr>
          <w:rPr>
            <w:b/>
            <w:sz w:val="20"/>
          </w:rPr>
          <w:id w:val="-743721880"/>
          <w:placeholder>
            <w:docPart w:val="EBF54BD46D9744FF891D6FB85F9D6E7D"/>
          </w:placeholder>
          <w:showingPlcHdr/>
        </w:sdtPr>
        <w:sdtContent>
          <w:r w:rsidR="00757A4D" w:rsidRPr="00164481">
            <w:rPr>
              <w:rStyle w:val="Platzhaltertext"/>
            </w:rPr>
            <w:t>Klicken oder tippen Sie hier, um Text einzugeben.</w:t>
          </w:r>
        </w:sdtContent>
      </w:sdt>
    </w:p>
    <w:p w14:paraId="522CD968" w14:textId="77777777" w:rsidR="00B46887" w:rsidRDefault="00B46887" w:rsidP="000A281D">
      <w:pPr>
        <w:rPr>
          <w:b/>
          <w:sz w:val="20"/>
        </w:rPr>
      </w:pPr>
    </w:p>
    <w:p w14:paraId="1D9D52A2" w14:textId="3F98D1A7" w:rsidR="005C2279" w:rsidRDefault="005C2279" w:rsidP="000A281D">
      <w:pPr>
        <w:rPr>
          <w:b/>
          <w:sz w:val="20"/>
        </w:rPr>
      </w:pPr>
      <w:r>
        <w:rPr>
          <w:b/>
          <w:sz w:val="20"/>
        </w:rPr>
        <w:t>Bezeichnung der Sportstätte:</w:t>
      </w:r>
      <w:r w:rsidR="000018CC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757127991"/>
          <w:placeholder>
            <w:docPart w:val="0CDA1D580AEC46DE8905DE1F972FBCE1"/>
          </w:placeholder>
          <w:showingPlcHdr/>
        </w:sdtPr>
        <w:sdtContent>
          <w:r w:rsidR="000018CC" w:rsidRPr="00164481">
            <w:rPr>
              <w:rStyle w:val="Platzhaltertext"/>
            </w:rPr>
            <w:t>Klicken oder tippen Sie hier, um Text einzugeben.</w:t>
          </w:r>
        </w:sdtContent>
      </w:sdt>
    </w:p>
    <w:p w14:paraId="3777E140" w14:textId="77777777" w:rsidR="005C2279" w:rsidRPr="00FA4F96" w:rsidRDefault="005C2279" w:rsidP="000A281D">
      <w:pPr>
        <w:rPr>
          <w:b/>
          <w:sz w:val="20"/>
        </w:rPr>
      </w:pPr>
    </w:p>
    <w:p w14:paraId="084A2903" w14:textId="5E9D80FE" w:rsidR="000018CC" w:rsidRDefault="008E094B" w:rsidP="000A281D">
      <w:pPr>
        <w:pBdr>
          <w:bottom w:val="single" w:sz="6" w:space="1" w:color="auto"/>
        </w:pBdr>
        <w:tabs>
          <w:tab w:val="decimal" w:pos="3402"/>
        </w:tabs>
        <w:rPr>
          <w:b/>
          <w:sz w:val="20"/>
        </w:rPr>
      </w:pPr>
      <w:r>
        <w:rPr>
          <w:b/>
          <w:sz w:val="20"/>
        </w:rPr>
        <w:t>Datum</w:t>
      </w:r>
      <w:r w:rsidR="00B46887" w:rsidRPr="00FA4F96">
        <w:rPr>
          <w:b/>
          <w:sz w:val="20"/>
        </w:rPr>
        <w:t xml:space="preserve"> der Meisterschaft</w:t>
      </w:r>
      <w:r w:rsidR="00DA17C2" w:rsidRPr="00FA4F96">
        <w:rPr>
          <w:b/>
          <w:sz w:val="20"/>
        </w:rPr>
        <w:t>:</w:t>
      </w:r>
      <w:r w:rsidR="00B46887" w:rsidRPr="00FA4F9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574620774"/>
          <w:placeholder>
            <w:docPart w:val="8B28E1A395194AE88A9AEE3818290431"/>
          </w:placeholder>
          <w:showingPlcHdr/>
        </w:sdtPr>
        <w:sdtContent>
          <w:r w:rsidR="000018CC" w:rsidRPr="00164481">
            <w:rPr>
              <w:rStyle w:val="Platzhaltertext"/>
            </w:rPr>
            <w:t>Klicken oder tippen Sie hier, um Text einzugeben.</w:t>
          </w:r>
        </w:sdtContent>
      </w:sdt>
      <w:r w:rsidR="00CA5D62" w:rsidRPr="00FA4F96">
        <w:rPr>
          <w:b/>
          <w:sz w:val="20"/>
        </w:rPr>
        <w:t xml:space="preserve">     </w:t>
      </w:r>
    </w:p>
    <w:p w14:paraId="67120445" w14:textId="77777777" w:rsidR="000018CC" w:rsidRDefault="000018CC" w:rsidP="000A281D">
      <w:pPr>
        <w:pBdr>
          <w:bottom w:val="single" w:sz="6" w:space="1" w:color="auto"/>
        </w:pBdr>
        <w:tabs>
          <w:tab w:val="decimal" w:pos="3402"/>
        </w:tabs>
        <w:rPr>
          <w:b/>
          <w:sz w:val="20"/>
        </w:rPr>
      </w:pPr>
    </w:p>
    <w:p w14:paraId="33A760A0" w14:textId="13E4F49E" w:rsidR="000A281D" w:rsidRDefault="00B46887" w:rsidP="000018CC">
      <w:pPr>
        <w:pBdr>
          <w:bottom w:val="single" w:sz="6" w:space="1" w:color="auto"/>
        </w:pBdr>
        <w:tabs>
          <w:tab w:val="decimal" w:pos="3402"/>
        </w:tabs>
        <w:rPr>
          <w:b/>
          <w:sz w:val="20"/>
        </w:rPr>
      </w:pPr>
      <w:r w:rsidRPr="000018CC">
        <w:rPr>
          <w:b/>
          <w:sz w:val="20"/>
        </w:rPr>
        <w:t>Veranstaltungsort</w:t>
      </w:r>
      <w:r w:rsidR="00DA17C2" w:rsidRPr="000018CC">
        <w:rPr>
          <w:b/>
          <w:sz w:val="20"/>
        </w:rPr>
        <w:t>:</w:t>
      </w:r>
      <w:sdt>
        <w:sdtPr>
          <w:rPr>
            <w:b/>
            <w:sz w:val="20"/>
          </w:rPr>
          <w:id w:val="1555505220"/>
          <w:placeholder>
            <w:docPart w:val="3920BC91392D4C86A8881A4304B3BF6B"/>
          </w:placeholder>
          <w:showingPlcHdr/>
        </w:sdtPr>
        <w:sdtContent>
          <w:r w:rsidR="008E094B" w:rsidRPr="00164481">
            <w:rPr>
              <w:rStyle w:val="Platzhaltertext"/>
            </w:rPr>
            <w:t>Klicken oder tippen Sie hier, um Text einzugeben.</w:t>
          </w:r>
        </w:sdtContent>
      </w:sdt>
    </w:p>
    <w:p w14:paraId="1DAB4CB1" w14:textId="77777777" w:rsidR="000018CC" w:rsidRPr="00FA4F96" w:rsidRDefault="000018CC" w:rsidP="000018CC">
      <w:pPr>
        <w:pBdr>
          <w:bottom w:val="single" w:sz="6" w:space="1" w:color="auto"/>
        </w:pBdr>
        <w:tabs>
          <w:tab w:val="decimal" w:pos="3402"/>
        </w:tabs>
        <w:rPr>
          <w:b/>
          <w:sz w:val="20"/>
        </w:rPr>
      </w:pPr>
    </w:p>
    <w:p w14:paraId="57C52BDC" w14:textId="1059AC54" w:rsidR="000018CC" w:rsidRDefault="000A281D" w:rsidP="000018CC">
      <w:pPr>
        <w:pBdr>
          <w:bottom w:val="single" w:sz="6" w:space="1" w:color="auto"/>
        </w:pBdr>
        <w:rPr>
          <w:b/>
          <w:sz w:val="20"/>
        </w:rPr>
      </w:pPr>
      <w:r w:rsidRPr="00FA4F96">
        <w:rPr>
          <w:b/>
          <w:sz w:val="20"/>
        </w:rPr>
        <w:t xml:space="preserve">Antragstellender Verein: </w:t>
      </w:r>
      <w:sdt>
        <w:sdtPr>
          <w:rPr>
            <w:b/>
            <w:sz w:val="20"/>
          </w:rPr>
          <w:id w:val="-1857341670"/>
          <w:placeholder>
            <w:docPart w:val="161ACBD40A734B6BA53EB789E33D40A1"/>
          </w:placeholder>
          <w:showingPlcHdr/>
        </w:sdtPr>
        <w:sdtContent>
          <w:r w:rsidR="008E094B" w:rsidRPr="00164481">
            <w:rPr>
              <w:rStyle w:val="Platzhaltertext"/>
            </w:rPr>
            <w:t>Klicken oder tippen Sie hier, um Text einzugeben.</w:t>
          </w:r>
        </w:sdtContent>
      </w:sdt>
    </w:p>
    <w:p w14:paraId="523648FA" w14:textId="77777777" w:rsidR="008E094B" w:rsidRDefault="008E094B" w:rsidP="000018CC">
      <w:pPr>
        <w:pBdr>
          <w:bottom w:val="single" w:sz="6" w:space="1" w:color="auto"/>
        </w:pBdr>
        <w:rPr>
          <w:b/>
          <w:sz w:val="20"/>
        </w:rPr>
      </w:pPr>
    </w:p>
    <w:p w14:paraId="2C10BA6D" w14:textId="77777777" w:rsidR="008E094B" w:rsidRDefault="00CA5D62" w:rsidP="000018CC">
      <w:pPr>
        <w:pBdr>
          <w:bottom w:val="single" w:sz="6" w:space="1" w:color="auto"/>
        </w:pBdr>
        <w:rPr>
          <w:b/>
          <w:sz w:val="20"/>
        </w:rPr>
      </w:pPr>
      <w:r w:rsidRPr="00FA4F96">
        <w:rPr>
          <w:b/>
          <w:sz w:val="20"/>
        </w:rPr>
        <w:t xml:space="preserve">Bank: </w:t>
      </w:r>
      <w:r w:rsidRPr="00FA4F96">
        <w:rPr>
          <w:b/>
          <w:sz w:val="20"/>
        </w:rPr>
        <w:tab/>
      </w:r>
      <w:sdt>
        <w:sdtPr>
          <w:rPr>
            <w:b/>
            <w:sz w:val="20"/>
          </w:rPr>
          <w:id w:val="1799103646"/>
          <w:placeholder>
            <w:docPart w:val="4F28C161D8D14C4BAC80606FE3784782"/>
          </w:placeholder>
          <w:showingPlcHdr/>
        </w:sdtPr>
        <w:sdtContent>
          <w:r w:rsidR="008E094B" w:rsidRPr="00164481">
            <w:rPr>
              <w:rStyle w:val="Platzhaltertext"/>
            </w:rPr>
            <w:t>Klicken oder tippen Sie hier, um Text einzugeben.</w:t>
          </w:r>
        </w:sdtContent>
      </w:sdt>
      <w:r w:rsidRPr="00FA4F96">
        <w:rPr>
          <w:b/>
          <w:sz w:val="20"/>
        </w:rPr>
        <w:tab/>
      </w:r>
      <w:r w:rsidRPr="00FA4F96">
        <w:rPr>
          <w:b/>
          <w:sz w:val="20"/>
        </w:rPr>
        <w:tab/>
      </w:r>
      <w:r w:rsidRPr="00FA4F96">
        <w:rPr>
          <w:b/>
          <w:sz w:val="20"/>
        </w:rPr>
        <w:tab/>
      </w:r>
      <w:r w:rsidRPr="00FA4F96">
        <w:rPr>
          <w:b/>
          <w:sz w:val="20"/>
        </w:rPr>
        <w:tab/>
      </w:r>
      <w:r w:rsidRPr="00FA4F96">
        <w:rPr>
          <w:b/>
          <w:sz w:val="20"/>
        </w:rPr>
        <w:tab/>
      </w:r>
      <w:r w:rsidRPr="00FA4F96">
        <w:rPr>
          <w:b/>
          <w:sz w:val="20"/>
        </w:rPr>
        <w:tab/>
      </w:r>
    </w:p>
    <w:p w14:paraId="239B505A" w14:textId="7A35D515" w:rsidR="000018CC" w:rsidRDefault="004E18BF" w:rsidP="000018CC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BIC</w:t>
      </w:r>
      <w:r w:rsidR="00CA5D62" w:rsidRPr="00FA4F96">
        <w:rPr>
          <w:b/>
          <w:sz w:val="20"/>
        </w:rPr>
        <w:t>:</w:t>
      </w:r>
      <w:r w:rsidR="008E094B">
        <w:rPr>
          <w:b/>
          <w:sz w:val="20"/>
        </w:rPr>
        <w:t xml:space="preserve"> </w:t>
      </w:r>
      <w:r w:rsidR="008E094B">
        <w:rPr>
          <w:b/>
          <w:sz w:val="20"/>
        </w:rPr>
        <w:tab/>
      </w:r>
      <w:sdt>
        <w:sdtPr>
          <w:rPr>
            <w:b/>
            <w:sz w:val="20"/>
          </w:rPr>
          <w:id w:val="691809124"/>
          <w:placeholder>
            <w:docPart w:val="D697BBB8FA224EDC86E653C9DB27A66E"/>
          </w:placeholder>
          <w:showingPlcHdr/>
        </w:sdtPr>
        <w:sdtContent>
          <w:r w:rsidR="008E094B" w:rsidRPr="00164481">
            <w:rPr>
              <w:rStyle w:val="Platzhaltertext"/>
            </w:rPr>
            <w:t>Klicken oder tippen Sie hier, um Text einzugeben.</w:t>
          </w:r>
        </w:sdtContent>
      </w:sdt>
    </w:p>
    <w:p w14:paraId="27B292E6" w14:textId="77777777" w:rsidR="000018CC" w:rsidRDefault="000018CC" w:rsidP="000018CC">
      <w:pPr>
        <w:pBdr>
          <w:bottom w:val="single" w:sz="6" w:space="1" w:color="auto"/>
        </w:pBdr>
        <w:rPr>
          <w:b/>
          <w:sz w:val="20"/>
        </w:rPr>
      </w:pPr>
    </w:p>
    <w:p w14:paraId="271607AD" w14:textId="1D3C21C7" w:rsidR="000018CC" w:rsidRPr="008E094B" w:rsidRDefault="008E094B" w:rsidP="000018CC">
      <w:pPr>
        <w:pBdr>
          <w:bottom w:val="single" w:sz="6" w:space="1" w:color="auto"/>
        </w:pBdr>
        <w:rPr>
          <w:b/>
          <w:sz w:val="20"/>
        </w:rPr>
      </w:pPr>
      <w:r w:rsidRPr="008E094B">
        <w:rPr>
          <w:b/>
          <w:sz w:val="20"/>
        </w:rPr>
        <w:t>IBAN:</w:t>
      </w:r>
      <w:r>
        <w:rPr>
          <w:b/>
          <w:sz w:val="20"/>
        </w:rPr>
        <w:tab/>
      </w:r>
      <w:sdt>
        <w:sdtPr>
          <w:rPr>
            <w:b/>
            <w:sz w:val="20"/>
          </w:rPr>
          <w:id w:val="1767970057"/>
          <w:placeholder>
            <w:docPart w:val="EE6918FADAFA403FAF1EB08581259F11"/>
          </w:placeholder>
          <w:showingPlcHdr/>
        </w:sdtPr>
        <w:sdtContent>
          <w:r w:rsidRPr="00164481">
            <w:rPr>
              <w:rStyle w:val="Platzhaltertext"/>
            </w:rPr>
            <w:t>Klicken oder tippen Sie hier, um Text einzugeben.</w:t>
          </w:r>
        </w:sdtContent>
      </w:sdt>
    </w:p>
    <w:p w14:paraId="613AF69B" w14:textId="77777777" w:rsidR="000018CC" w:rsidRDefault="000018CC" w:rsidP="000018CC">
      <w:pPr>
        <w:pBdr>
          <w:bottom w:val="single" w:sz="6" w:space="1" w:color="auto"/>
        </w:pBdr>
        <w:rPr>
          <w:b/>
          <w:sz w:val="20"/>
          <w:u w:val="single"/>
        </w:rPr>
      </w:pPr>
    </w:p>
    <w:p w14:paraId="5020646D" w14:textId="77777777" w:rsidR="008E094B" w:rsidRDefault="00DA17C2" w:rsidP="008E094B">
      <w:pPr>
        <w:pBdr>
          <w:bottom w:val="single" w:sz="6" w:space="1" w:color="auto"/>
        </w:pBdr>
        <w:rPr>
          <w:b/>
          <w:sz w:val="20"/>
        </w:rPr>
      </w:pPr>
      <w:r w:rsidRPr="00FA4F96">
        <w:rPr>
          <w:b/>
          <w:sz w:val="20"/>
        </w:rPr>
        <w:t>Wir beantragen einen Zuschuss in Höhe von</w:t>
      </w:r>
    </w:p>
    <w:p w14:paraId="3A19642B" w14:textId="77777777" w:rsidR="008E094B" w:rsidRDefault="008E094B" w:rsidP="008E094B">
      <w:pPr>
        <w:pBdr>
          <w:bottom w:val="single" w:sz="6" w:space="1" w:color="auto"/>
        </w:pBdr>
        <w:rPr>
          <w:b/>
          <w:sz w:val="20"/>
        </w:rPr>
      </w:pPr>
    </w:p>
    <w:p w14:paraId="344B2A1A" w14:textId="74241244" w:rsidR="008E094B" w:rsidRPr="008E094B" w:rsidRDefault="00757A4D" w:rsidP="008E094B">
      <w:pPr>
        <w:pBdr>
          <w:bottom w:val="single" w:sz="6" w:space="1" w:color="auto"/>
        </w:pBdr>
        <w:rPr>
          <w:bCs/>
          <w:sz w:val="20"/>
        </w:rPr>
      </w:pPr>
      <w:sdt>
        <w:sdtPr>
          <w:rPr>
            <w:b/>
            <w:sz w:val="32"/>
            <w:szCs w:val="32"/>
          </w:rPr>
          <w:id w:val="759256887"/>
          <w:placeholder>
            <w:docPart w:val="F65A73B6EE644EBAA925EC6B1327701D"/>
          </w:placeholder>
          <w:showingPlcHdr/>
        </w:sdtPr>
        <w:sdtContent>
          <w:r w:rsidR="00D32B8B">
            <w:rPr>
              <w:rStyle w:val="Platzhaltertext"/>
            </w:rPr>
            <w:t>Betrag</w:t>
          </w:r>
        </w:sdtContent>
      </w:sdt>
      <w:r w:rsidR="00D32B8B">
        <w:rPr>
          <w:b/>
          <w:sz w:val="32"/>
          <w:szCs w:val="32"/>
        </w:rPr>
        <w:t xml:space="preserve"> </w:t>
      </w:r>
      <w:r w:rsidR="00FA4F96" w:rsidRPr="00FA4F96">
        <w:rPr>
          <w:b/>
          <w:sz w:val="32"/>
          <w:szCs w:val="32"/>
        </w:rPr>
        <w:t>Euro</w:t>
      </w:r>
      <w:r w:rsidR="008E094B">
        <w:rPr>
          <w:b/>
          <w:sz w:val="32"/>
          <w:szCs w:val="32"/>
        </w:rPr>
        <w:t xml:space="preserve"> </w:t>
      </w:r>
      <w:hyperlink r:id="rId6" w:history="1">
        <w:r w:rsidR="008E094B" w:rsidRPr="008E094B">
          <w:rPr>
            <w:rStyle w:val="Hyperlink"/>
            <w:bCs/>
            <w:sz w:val="20"/>
          </w:rPr>
          <w:t xml:space="preserve">lt. </w:t>
        </w:r>
        <w:r w:rsidR="00144991">
          <w:rPr>
            <w:rStyle w:val="Hyperlink"/>
            <w:bCs/>
            <w:sz w:val="20"/>
          </w:rPr>
          <w:t>BRV-</w:t>
        </w:r>
        <w:r w:rsidR="008E094B" w:rsidRPr="008E094B">
          <w:rPr>
            <w:rStyle w:val="Hyperlink"/>
            <w:bCs/>
            <w:sz w:val="20"/>
          </w:rPr>
          <w:t>Zuschussrichtlinien für Meisterschaften</w:t>
        </w:r>
      </w:hyperlink>
    </w:p>
    <w:p w14:paraId="4BA1EC53" w14:textId="77777777" w:rsidR="008E094B" w:rsidRDefault="008E094B" w:rsidP="008E094B">
      <w:pPr>
        <w:pBdr>
          <w:bottom w:val="single" w:sz="6" w:space="1" w:color="auto"/>
        </w:pBdr>
        <w:rPr>
          <w:b/>
          <w:sz w:val="32"/>
          <w:szCs w:val="32"/>
        </w:rPr>
      </w:pPr>
    </w:p>
    <w:p w14:paraId="359CFE78" w14:textId="27043238" w:rsidR="008E094B" w:rsidRDefault="00B46887" w:rsidP="008E094B">
      <w:pPr>
        <w:pBdr>
          <w:bottom w:val="single" w:sz="6" w:space="1" w:color="auto"/>
        </w:pBdr>
        <w:rPr>
          <w:b/>
          <w:sz w:val="20"/>
        </w:rPr>
      </w:pPr>
      <w:r w:rsidRPr="00FA4F96">
        <w:rPr>
          <w:b/>
          <w:sz w:val="20"/>
        </w:rPr>
        <w:t xml:space="preserve">Es wird bestätigt, dass der Zuschuss </w:t>
      </w:r>
      <w:r w:rsidR="000A281D" w:rsidRPr="00FA4F96">
        <w:rPr>
          <w:b/>
          <w:sz w:val="20"/>
        </w:rPr>
        <w:t>zweckgebunden</w:t>
      </w:r>
      <w:r w:rsidR="00CA5D62" w:rsidRPr="00FA4F96">
        <w:rPr>
          <w:b/>
          <w:sz w:val="20"/>
        </w:rPr>
        <w:t xml:space="preserve"> und ausschließlich </w:t>
      </w:r>
      <w:r w:rsidR="000A281D" w:rsidRPr="00FA4F96">
        <w:rPr>
          <w:b/>
          <w:sz w:val="20"/>
        </w:rPr>
        <w:t xml:space="preserve">für </w:t>
      </w:r>
      <w:r w:rsidR="00FA4F96">
        <w:rPr>
          <w:b/>
          <w:sz w:val="20"/>
        </w:rPr>
        <w:t xml:space="preserve">die oben </w:t>
      </w:r>
      <w:r w:rsidR="008E094B">
        <w:rPr>
          <w:b/>
          <w:sz w:val="20"/>
        </w:rPr>
        <w:t xml:space="preserve">aufgeführte </w:t>
      </w:r>
      <w:r w:rsidR="008E094B" w:rsidRPr="00FA4F96">
        <w:rPr>
          <w:b/>
          <w:sz w:val="20"/>
        </w:rPr>
        <w:t>Meisterschaft</w:t>
      </w:r>
      <w:r w:rsidR="00144991">
        <w:rPr>
          <w:b/>
          <w:sz w:val="20"/>
        </w:rPr>
        <w:t xml:space="preserve"> </w:t>
      </w:r>
      <w:r w:rsidR="000A281D" w:rsidRPr="00FA4F96">
        <w:rPr>
          <w:b/>
          <w:sz w:val="20"/>
        </w:rPr>
        <w:t>verwendet wi</w:t>
      </w:r>
      <w:r w:rsidR="00452460">
        <w:rPr>
          <w:b/>
          <w:sz w:val="20"/>
        </w:rPr>
        <w:t>rd.</w:t>
      </w:r>
      <w:r w:rsidR="000A281D" w:rsidRPr="00FA4F96">
        <w:rPr>
          <w:b/>
          <w:sz w:val="20"/>
        </w:rPr>
        <w:tab/>
      </w:r>
    </w:p>
    <w:p w14:paraId="0ADAC173" w14:textId="77777777" w:rsidR="008E094B" w:rsidRDefault="008E094B" w:rsidP="008E094B">
      <w:pPr>
        <w:pBdr>
          <w:bottom w:val="single" w:sz="6" w:space="1" w:color="auto"/>
        </w:pBdr>
        <w:rPr>
          <w:b/>
          <w:sz w:val="20"/>
        </w:rPr>
      </w:pPr>
    </w:p>
    <w:sdt>
      <w:sdtPr>
        <w:rPr>
          <w:b/>
          <w:sz w:val="20"/>
        </w:rPr>
        <w:id w:val="1103461132"/>
        <w:placeholder>
          <w:docPart w:val="A63876C45CE2423CAF959FD99BECC7F8"/>
        </w:placeholder>
        <w:showingPlcHdr/>
      </w:sdtPr>
      <w:sdtContent>
        <w:p w14:paraId="3DD3A35E" w14:textId="6AF6ACD9" w:rsidR="008E094B" w:rsidRDefault="008E094B" w:rsidP="008E094B">
          <w:pPr>
            <w:pBdr>
              <w:bottom w:val="single" w:sz="6" w:space="1" w:color="auto"/>
            </w:pBdr>
            <w:rPr>
              <w:b/>
              <w:sz w:val="20"/>
            </w:rPr>
          </w:pPr>
          <w:r w:rsidRPr="00164481">
            <w:rPr>
              <w:rStyle w:val="Platzhaltertext"/>
            </w:rPr>
            <w:t>Klicken oder tippen Sie hier, um Text einzugeben.</w:t>
          </w:r>
        </w:p>
      </w:sdtContent>
    </w:sdt>
    <w:p w14:paraId="69F43F33" w14:textId="09AFF195" w:rsidR="008E094B" w:rsidRPr="008E094B" w:rsidRDefault="008E094B" w:rsidP="008E094B">
      <w:pPr>
        <w:pBdr>
          <w:bottom w:val="single" w:sz="6" w:space="1" w:color="auto"/>
        </w:pBdr>
        <w:rPr>
          <w:bCs/>
          <w:sz w:val="18"/>
          <w:szCs w:val="18"/>
        </w:rPr>
      </w:pPr>
      <w:r w:rsidRPr="008E094B">
        <w:rPr>
          <w:bCs/>
          <w:sz w:val="18"/>
          <w:szCs w:val="18"/>
        </w:rPr>
        <w:t>Ort, Datum</w:t>
      </w:r>
    </w:p>
    <w:p w14:paraId="039701A6" w14:textId="77777777" w:rsidR="008E094B" w:rsidRDefault="008E094B" w:rsidP="008E094B">
      <w:pPr>
        <w:pBdr>
          <w:bottom w:val="single" w:sz="6" w:space="1" w:color="auto"/>
        </w:pBdr>
        <w:rPr>
          <w:b/>
          <w:sz w:val="20"/>
        </w:rPr>
      </w:pPr>
    </w:p>
    <w:p w14:paraId="26CDBDDA" w14:textId="77777777" w:rsidR="008E094B" w:rsidRDefault="008E094B" w:rsidP="008E094B">
      <w:pPr>
        <w:pBdr>
          <w:bottom w:val="single" w:sz="6" w:space="1" w:color="auto"/>
        </w:pBdr>
        <w:rPr>
          <w:b/>
          <w:sz w:val="20"/>
        </w:rPr>
      </w:pPr>
    </w:p>
    <w:p w14:paraId="19E99225" w14:textId="2DD2888E" w:rsidR="008E094B" w:rsidRDefault="008E094B" w:rsidP="008E094B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_______________________________________</w:t>
      </w:r>
    </w:p>
    <w:p w14:paraId="1D1A29EE" w14:textId="77777777" w:rsidR="008E094B" w:rsidRDefault="00FD3470" w:rsidP="008E094B">
      <w:pPr>
        <w:pBdr>
          <w:bottom w:val="single" w:sz="6" w:space="1" w:color="auto"/>
        </w:pBdr>
        <w:rPr>
          <w:b/>
          <w:sz w:val="16"/>
          <w:szCs w:val="16"/>
        </w:rPr>
      </w:pPr>
      <w:r w:rsidRPr="00FA4F96">
        <w:rPr>
          <w:b/>
          <w:sz w:val="16"/>
          <w:szCs w:val="16"/>
        </w:rPr>
        <w:t xml:space="preserve">Stempel und </w:t>
      </w:r>
      <w:r w:rsidR="00DA17C2" w:rsidRPr="00FA4F96">
        <w:rPr>
          <w:b/>
          <w:sz w:val="16"/>
          <w:szCs w:val="16"/>
        </w:rPr>
        <w:t>Unterschrift des Vereins</w:t>
      </w:r>
    </w:p>
    <w:p w14:paraId="6C4E2C9D" w14:textId="77777777" w:rsidR="008E094B" w:rsidRDefault="008E094B" w:rsidP="008E094B">
      <w:pPr>
        <w:pBdr>
          <w:bottom w:val="single" w:sz="6" w:space="1" w:color="auto"/>
        </w:pBdr>
        <w:rPr>
          <w:b/>
          <w:sz w:val="16"/>
          <w:szCs w:val="16"/>
        </w:rPr>
      </w:pPr>
    </w:p>
    <w:p w14:paraId="30779A28" w14:textId="77777777" w:rsidR="008E094B" w:rsidRDefault="00506C77" w:rsidP="008E094B">
      <w:pPr>
        <w:pBdr>
          <w:bottom w:val="single" w:sz="6" w:space="1" w:color="auto"/>
        </w:pBdr>
        <w:rPr>
          <w:b/>
          <w:color w:val="FF0000"/>
          <w:sz w:val="20"/>
        </w:rPr>
      </w:pPr>
      <w:r w:rsidRPr="008E094B">
        <w:rPr>
          <w:b/>
          <w:color w:val="FF0000"/>
          <w:sz w:val="20"/>
        </w:rPr>
        <w:t>Bei Kooperationsvereinbarungen mit anderen Verbänden erfolgt die Auszahlung des Zuschusses par</w:t>
      </w:r>
      <w:r w:rsidR="00436786" w:rsidRPr="008E094B">
        <w:rPr>
          <w:b/>
          <w:color w:val="FF0000"/>
          <w:sz w:val="20"/>
        </w:rPr>
        <w:t>i</w:t>
      </w:r>
      <w:r w:rsidRPr="008E094B">
        <w:rPr>
          <w:b/>
          <w:color w:val="FF0000"/>
          <w:sz w:val="20"/>
        </w:rPr>
        <w:t>tätisch!</w:t>
      </w:r>
    </w:p>
    <w:p w14:paraId="64BC7C6E" w14:textId="77777777" w:rsidR="008E094B" w:rsidRDefault="008E094B" w:rsidP="008E094B">
      <w:pPr>
        <w:pBdr>
          <w:bottom w:val="single" w:sz="6" w:space="1" w:color="auto"/>
        </w:pBdr>
        <w:rPr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9"/>
      </w:tblGrid>
      <w:tr w:rsidR="008E094B" w14:paraId="253E4603" w14:textId="77777777" w:rsidTr="00D32B8B">
        <w:trPr>
          <w:trHeight w:val="70"/>
        </w:trPr>
        <w:tc>
          <w:tcPr>
            <w:tcW w:w="9969" w:type="dxa"/>
          </w:tcPr>
          <w:p w14:paraId="1FA0F811" w14:textId="768EB673" w:rsidR="008E094B" w:rsidRDefault="008E094B" w:rsidP="008E09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Auszufüllen vom Bayerischen Radsportverband</w:t>
            </w:r>
          </w:p>
          <w:p w14:paraId="2C1BDDCC" w14:textId="77777777" w:rsidR="008E094B" w:rsidRDefault="008E094B" w:rsidP="008E094B">
            <w:pPr>
              <w:rPr>
                <w:b/>
                <w:sz w:val="20"/>
              </w:rPr>
            </w:pPr>
          </w:p>
          <w:p w14:paraId="1F545713" w14:textId="6E1B127B" w:rsidR="008E094B" w:rsidRPr="00FA4F96" w:rsidRDefault="008E094B" w:rsidP="008E094B">
            <w:pPr>
              <w:rPr>
                <w:b/>
                <w:sz w:val="20"/>
              </w:rPr>
            </w:pPr>
            <w:r w:rsidRPr="00FA4F96">
              <w:rPr>
                <w:b/>
                <w:sz w:val="20"/>
              </w:rPr>
              <w:t>Der Zuschuss wird</w:t>
            </w:r>
          </w:p>
          <w:p w14:paraId="019D2B47" w14:textId="7D6F7890" w:rsidR="008E094B" w:rsidRPr="00FA4F96" w:rsidRDefault="008E094B" w:rsidP="008E094B">
            <w:pPr>
              <w:numPr>
                <w:ilvl w:val="0"/>
                <w:numId w:val="2"/>
              </w:numPr>
              <w:spacing w:before="120"/>
              <w:rPr>
                <w:b/>
                <w:sz w:val="20"/>
              </w:rPr>
            </w:pPr>
            <w:r w:rsidRPr="00EF6650">
              <w:rPr>
                <w:b/>
                <w:sz w:val="32"/>
                <w:szCs w:val="32"/>
              </w:rPr>
              <w:sym w:font="Webdings" w:char="F063"/>
            </w:r>
            <w:r w:rsidRPr="00EF6650">
              <w:rPr>
                <w:b/>
                <w:sz w:val="32"/>
                <w:szCs w:val="32"/>
              </w:rPr>
              <w:t xml:space="preserve"> </w:t>
            </w:r>
            <w:r w:rsidRPr="00FA4F96">
              <w:rPr>
                <w:b/>
                <w:sz w:val="20"/>
              </w:rPr>
              <w:t xml:space="preserve">  wie beantragt genehmigt.</w:t>
            </w:r>
          </w:p>
          <w:p w14:paraId="0591FF30" w14:textId="361EEF3A" w:rsidR="008E094B" w:rsidRPr="00FA4F96" w:rsidRDefault="008E094B" w:rsidP="008E094B">
            <w:pPr>
              <w:numPr>
                <w:ilvl w:val="0"/>
                <w:numId w:val="2"/>
              </w:numPr>
              <w:spacing w:before="120"/>
              <w:rPr>
                <w:b/>
                <w:sz w:val="20"/>
              </w:rPr>
            </w:pPr>
            <w:r w:rsidRPr="00EF6650">
              <w:rPr>
                <w:b/>
                <w:sz w:val="32"/>
                <w:szCs w:val="32"/>
              </w:rPr>
              <w:sym w:font="Webdings" w:char="F063"/>
            </w:r>
            <w:r w:rsidRPr="00FA4F96">
              <w:rPr>
                <w:b/>
                <w:sz w:val="20"/>
              </w:rPr>
              <w:t xml:space="preserve">   in Höhe </w:t>
            </w:r>
            <w:proofErr w:type="gramStart"/>
            <w:r w:rsidRPr="00FA4F96">
              <w:rPr>
                <w:b/>
                <w:sz w:val="20"/>
              </w:rPr>
              <w:t>von  ……</w:t>
            </w:r>
            <w:r w:rsidR="00144991">
              <w:rPr>
                <w:b/>
                <w:sz w:val="20"/>
              </w:rPr>
              <w:t>.</w:t>
            </w:r>
            <w:proofErr w:type="gramEnd"/>
            <w:r w:rsidR="00144991">
              <w:rPr>
                <w:b/>
                <w:sz w:val="20"/>
              </w:rPr>
              <w:t xml:space="preserve">. </w:t>
            </w:r>
            <w:r w:rsidRPr="00FA4F96">
              <w:rPr>
                <w:b/>
                <w:sz w:val="20"/>
              </w:rPr>
              <w:t>Euro genehmigt</w:t>
            </w:r>
          </w:p>
          <w:p w14:paraId="4CF79759" w14:textId="77777777" w:rsidR="008E094B" w:rsidRDefault="008E094B" w:rsidP="008E094B">
            <w:pPr>
              <w:numPr>
                <w:ilvl w:val="0"/>
                <w:numId w:val="2"/>
              </w:numPr>
              <w:spacing w:before="120"/>
              <w:rPr>
                <w:b/>
                <w:sz w:val="20"/>
              </w:rPr>
            </w:pPr>
            <w:r w:rsidRPr="00EF6650">
              <w:rPr>
                <w:b/>
                <w:sz w:val="32"/>
                <w:szCs w:val="32"/>
              </w:rPr>
              <w:sym w:font="Webdings" w:char="F063"/>
            </w:r>
            <w:r w:rsidRPr="00EF6650">
              <w:rPr>
                <w:b/>
                <w:sz w:val="32"/>
                <w:szCs w:val="32"/>
              </w:rPr>
              <w:t xml:space="preserve"> </w:t>
            </w:r>
            <w:r w:rsidRPr="00FA4F96">
              <w:rPr>
                <w:b/>
                <w:sz w:val="20"/>
              </w:rPr>
              <w:t xml:space="preserve">  abgelehnt</w:t>
            </w:r>
          </w:p>
          <w:p w14:paraId="377D83E7" w14:textId="77777777" w:rsidR="008E094B" w:rsidRDefault="008E094B" w:rsidP="008E094B">
            <w:pPr>
              <w:ind w:left="360"/>
              <w:rPr>
                <w:b/>
                <w:sz w:val="20"/>
              </w:rPr>
            </w:pPr>
          </w:p>
          <w:p w14:paraId="4F4CB212" w14:textId="3C8B56DB" w:rsidR="008E094B" w:rsidRPr="00FA4F96" w:rsidRDefault="008E094B" w:rsidP="00D32B8B">
            <w:pPr>
              <w:ind w:left="360"/>
              <w:rPr>
                <w:b/>
                <w:sz w:val="20"/>
              </w:rPr>
            </w:pPr>
            <w:r w:rsidRPr="00FA4F96">
              <w:rPr>
                <w:b/>
                <w:sz w:val="20"/>
              </w:rPr>
              <w:t>Begründung zu 2 + 3:</w:t>
            </w:r>
            <w:r w:rsidR="00144991">
              <w:rPr>
                <w:b/>
                <w:sz w:val="20"/>
              </w:rPr>
              <w:t xml:space="preserve"> ……………………………………………………………………………………</w:t>
            </w:r>
            <w:proofErr w:type="gramStart"/>
            <w:r w:rsidR="00144991">
              <w:rPr>
                <w:b/>
                <w:sz w:val="20"/>
              </w:rPr>
              <w:t>…….</w:t>
            </w:r>
            <w:proofErr w:type="gramEnd"/>
            <w:r w:rsidR="00144991">
              <w:rPr>
                <w:b/>
                <w:sz w:val="20"/>
              </w:rPr>
              <w:t>.</w:t>
            </w:r>
          </w:p>
          <w:p w14:paraId="2C070B03" w14:textId="77777777" w:rsidR="008E094B" w:rsidRDefault="008E094B" w:rsidP="008E094B">
            <w:pPr>
              <w:rPr>
                <w:b/>
                <w:sz w:val="18"/>
                <w:szCs w:val="18"/>
              </w:rPr>
            </w:pPr>
          </w:p>
        </w:tc>
      </w:tr>
    </w:tbl>
    <w:p w14:paraId="3757E286" w14:textId="77777777" w:rsidR="00CA5D62" w:rsidRPr="00FA4F96" w:rsidRDefault="00CA5D62" w:rsidP="008E094B">
      <w:pPr>
        <w:rPr>
          <w:b/>
          <w:sz w:val="20"/>
        </w:rPr>
      </w:pPr>
    </w:p>
    <w:sectPr w:rsidR="00CA5D62" w:rsidRPr="00FA4F96" w:rsidSect="00484169">
      <w:pgSz w:w="11907" w:h="16840" w:code="9"/>
      <w:pgMar w:top="624" w:right="79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75C"/>
    <w:multiLevelType w:val="hybridMultilevel"/>
    <w:tmpl w:val="0688DCE4"/>
    <w:lvl w:ilvl="0" w:tplc="DA627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0F5"/>
    <w:multiLevelType w:val="hybridMultilevel"/>
    <w:tmpl w:val="F4BC63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D5CEA"/>
    <w:multiLevelType w:val="hybridMultilevel"/>
    <w:tmpl w:val="C052C2C8"/>
    <w:lvl w:ilvl="0" w:tplc="50821DE2">
      <w:numFmt w:val="bullet"/>
      <w:lvlText w:val=""/>
      <w:lvlJc w:val="left"/>
      <w:pPr>
        <w:tabs>
          <w:tab w:val="num" w:pos="1245"/>
        </w:tabs>
        <w:ind w:left="1245" w:hanging="705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885950">
    <w:abstractNumId w:val="2"/>
  </w:num>
  <w:num w:numId="2" w16cid:durableId="277759002">
    <w:abstractNumId w:val="1"/>
  </w:num>
  <w:num w:numId="3" w16cid:durableId="16723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xgVUgtt1kJCC7hrYE+weFq4va5VyeHBh/hvZfz6xuW+uVVxRy75IdpDWwVlnLtkhOJ2ZJbjtjRcPrrWIU1SA==" w:salt="tWAeNHoNd+s2P68gXPbsz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C1"/>
    <w:rsid w:val="000018CC"/>
    <w:rsid w:val="00017308"/>
    <w:rsid w:val="00095736"/>
    <w:rsid w:val="000A281D"/>
    <w:rsid w:val="00144991"/>
    <w:rsid w:val="001D1CC1"/>
    <w:rsid w:val="001D306F"/>
    <w:rsid w:val="001E75C9"/>
    <w:rsid w:val="002B2A78"/>
    <w:rsid w:val="002D1242"/>
    <w:rsid w:val="003369C5"/>
    <w:rsid w:val="00431EE3"/>
    <w:rsid w:val="00436786"/>
    <w:rsid w:val="00452460"/>
    <w:rsid w:val="00484169"/>
    <w:rsid w:val="004E18BF"/>
    <w:rsid w:val="004F5340"/>
    <w:rsid w:val="00506C77"/>
    <w:rsid w:val="00552371"/>
    <w:rsid w:val="005C2279"/>
    <w:rsid w:val="00757A4D"/>
    <w:rsid w:val="007E536F"/>
    <w:rsid w:val="008175A5"/>
    <w:rsid w:val="00882DDA"/>
    <w:rsid w:val="008E094B"/>
    <w:rsid w:val="00917964"/>
    <w:rsid w:val="00A607B8"/>
    <w:rsid w:val="00B46887"/>
    <w:rsid w:val="00C050D1"/>
    <w:rsid w:val="00CA5D62"/>
    <w:rsid w:val="00D32B8B"/>
    <w:rsid w:val="00DA17C2"/>
    <w:rsid w:val="00DC7AA0"/>
    <w:rsid w:val="00E63CE8"/>
    <w:rsid w:val="00EF0981"/>
    <w:rsid w:val="00EF6650"/>
    <w:rsid w:val="00F73F33"/>
    <w:rsid w:val="00F81B3E"/>
    <w:rsid w:val="00FA1028"/>
    <w:rsid w:val="00FA4F96"/>
    <w:rsid w:val="00FB579D"/>
    <w:rsid w:val="00F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CEC9B6"/>
  <w15:chartTrackingRefBased/>
  <w15:docId w15:val="{CE82AA8F-243A-4D24-9698-E5E880E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281D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841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018CC"/>
    <w:rPr>
      <w:color w:val="666666"/>
    </w:rPr>
  </w:style>
  <w:style w:type="character" w:styleId="Hyperlink">
    <w:name w:val="Hyperlink"/>
    <w:basedOn w:val="Absatz-Standardschriftart"/>
    <w:rsid w:val="008E094B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94B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E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erischer-radsportverband.de/fuer-rennsportveranstal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CE61AC1D841E29EFFF0A2CC751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9ACA6-493F-4A4C-B356-A983C307FC5B}"/>
      </w:docPartPr>
      <w:docPartBody>
        <w:p w:rsidR="00280FAF" w:rsidRDefault="00280FAF" w:rsidP="00280FAF">
          <w:pPr>
            <w:pStyle w:val="DEBCE61AC1D841E29EFFF0A2CC751557"/>
          </w:pPr>
          <w:r w:rsidRPr="00164481">
            <w:rPr>
              <w:rStyle w:val="Platzhaltertext"/>
            </w:rPr>
            <w:t>Wählen Sie ein Element aus.</w:t>
          </w:r>
        </w:p>
      </w:docPartBody>
    </w:docPart>
    <w:docPart>
      <w:docPartPr>
        <w:name w:val="51A35517E7D14A2B87D5238E9F8AC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035BF-2155-42AF-9539-3EF67F4AC2A1}"/>
      </w:docPartPr>
      <w:docPartBody>
        <w:p w:rsidR="00280FAF" w:rsidRDefault="00280FAF" w:rsidP="00280FAF">
          <w:pPr>
            <w:pStyle w:val="51A35517E7D14A2B87D5238E9F8AC317"/>
          </w:pPr>
          <w:r w:rsidRPr="00164481">
            <w:rPr>
              <w:rStyle w:val="Platzhaltertext"/>
            </w:rPr>
            <w:t>Wählen Sie ein Element aus.</w:t>
          </w:r>
        </w:p>
      </w:docPartBody>
    </w:docPart>
    <w:docPart>
      <w:docPartPr>
        <w:name w:val="EBF54BD46D9744FF891D6FB85F9D6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093C-0AA8-4D16-B88A-11A72CA00241}"/>
      </w:docPartPr>
      <w:docPartBody>
        <w:p w:rsidR="00280FAF" w:rsidRDefault="00280FAF" w:rsidP="00280FAF">
          <w:pPr>
            <w:pStyle w:val="EBF54BD46D9744FF891D6FB85F9D6E7D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DA1D580AEC46DE8905DE1F972FB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41FCE-9248-45D8-ACAC-C3A022C168C4}"/>
      </w:docPartPr>
      <w:docPartBody>
        <w:p w:rsidR="00280FAF" w:rsidRDefault="00280FAF" w:rsidP="00280FAF">
          <w:pPr>
            <w:pStyle w:val="0CDA1D580AEC46DE8905DE1F972FBCE1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8E1A395194AE88A9AEE381829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7577E-47C1-4BD3-9FE3-5669E460DCE4}"/>
      </w:docPartPr>
      <w:docPartBody>
        <w:p w:rsidR="00280FAF" w:rsidRDefault="00280FAF" w:rsidP="00280FAF">
          <w:pPr>
            <w:pStyle w:val="8B28E1A395194AE88A9AEE3818290431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0BC91392D4C86A8881A4304B3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75F1B-3244-47A0-BC5F-3A93FF095A96}"/>
      </w:docPartPr>
      <w:docPartBody>
        <w:p w:rsidR="00280FAF" w:rsidRDefault="00280FAF" w:rsidP="00280FAF">
          <w:pPr>
            <w:pStyle w:val="3920BC91392D4C86A8881A4304B3BF6B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1ACBD40A734B6BA53EB789E33D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43F45-501F-41CA-8FC6-3D2AD7B50057}"/>
      </w:docPartPr>
      <w:docPartBody>
        <w:p w:rsidR="00280FAF" w:rsidRDefault="00280FAF" w:rsidP="00280FAF">
          <w:pPr>
            <w:pStyle w:val="161ACBD40A734B6BA53EB789E33D40A1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8C161D8D14C4BAC80606FE3784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30A1F-CCC9-493D-8D8E-9BCB27629E42}"/>
      </w:docPartPr>
      <w:docPartBody>
        <w:p w:rsidR="00280FAF" w:rsidRDefault="00280FAF" w:rsidP="00280FAF">
          <w:pPr>
            <w:pStyle w:val="4F28C161D8D14C4BAC80606FE3784782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97BBB8FA224EDC86E653C9DB27A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11283-E707-4CD1-91E5-A9EE65213A61}"/>
      </w:docPartPr>
      <w:docPartBody>
        <w:p w:rsidR="00280FAF" w:rsidRDefault="00280FAF" w:rsidP="00280FAF">
          <w:pPr>
            <w:pStyle w:val="D697BBB8FA224EDC86E653C9DB27A66E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6918FADAFA403FAF1EB0858125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42E90-424B-4C8A-AA90-786436A80918}"/>
      </w:docPartPr>
      <w:docPartBody>
        <w:p w:rsidR="00280FAF" w:rsidRDefault="00280FAF" w:rsidP="00280FAF">
          <w:pPr>
            <w:pStyle w:val="EE6918FADAFA403FAF1EB08581259F11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A73B6EE644EBAA925EC6B13277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A992A-3370-44D2-9694-94F664BBE0B1}"/>
      </w:docPartPr>
      <w:docPartBody>
        <w:p w:rsidR="00280FAF" w:rsidRDefault="00280FAF" w:rsidP="00280FAF">
          <w:pPr>
            <w:pStyle w:val="F65A73B6EE644EBAA925EC6B1327701D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A63876C45CE2423CAF959FD99BECC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ACC59-A187-48C1-9A1C-6F9297517843}"/>
      </w:docPartPr>
      <w:docPartBody>
        <w:p w:rsidR="00280FAF" w:rsidRDefault="00280FAF" w:rsidP="00280FAF">
          <w:pPr>
            <w:pStyle w:val="A63876C45CE2423CAF959FD99BECC7F8"/>
          </w:pPr>
          <w:r w:rsidRPr="001644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AF"/>
    <w:rsid w:val="002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FAF"/>
    <w:rPr>
      <w:color w:val="666666"/>
    </w:rPr>
  </w:style>
  <w:style w:type="paragraph" w:customStyle="1" w:styleId="DEBCE61AC1D841E29EFFF0A2CC751557">
    <w:name w:val="DEBCE61AC1D841E29EFFF0A2CC751557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51A35517E7D14A2B87D5238E9F8AC317">
    <w:name w:val="51A35517E7D14A2B87D5238E9F8AC317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BF54BD46D9744FF891D6FB85F9D6E7D">
    <w:name w:val="EBF54BD46D9744FF891D6FB85F9D6E7D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0CDA1D580AEC46DE8905DE1F972FBCE1">
    <w:name w:val="0CDA1D580AEC46DE8905DE1F972FBCE1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8B28E1A395194AE88A9AEE3818290431">
    <w:name w:val="8B28E1A395194AE88A9AEE3818290431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3920BC91392D4C86A8881A4304B3BF6B">
    <w:name w:val="3920BC91392D4C86A8881A4304B3BF6B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161ACBD40A734B6BA53EB789E33D40A1">
    <w:name w:val="161ACBD40A734B6BA53EB789E33D40A1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4F28C161D8D14C4BAC80606FE3784782">
    <w:name w:val="4F28C161D8D14C4BAC80606FE3784782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697BBB8FA224EDC86E653C9DB27A66E">
    <w:name w:val="D697BBB8FA224EDC86E653C9DB27A66E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EE6918FADAFA403FAF1EB08581259F11">
    <w:name w:val="EE6918FADAFA403FAF1EB08581259F11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F65A73B6EE644EBAA925EC6B1327701D">
    <w:name w:val="F65A73B6EE644EBAA925EC6B1327701D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A63876C45CE2423CAF959FD99BECC7F8">
    <w:name w:val="A63876C45CE2423CAF959FD99BECC7F8"/>
    <w:rsid w:val="00280FA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</vt:lpstr>
    </vt:vector>
  </TitlesOfParts>
  <Company>Buero Muenchen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</dc:title>
  <dc:subject/>
  <dc:creator>Jelitto_2</dc:creator>
  <cp:keywords/>
  <dc:description/>
  <cp:lastModifiedBy>Nadine Späth</cp:lastModifiedBy>
  <cp:revision>4</cp:revision>
  <cp:lastPrinted>2006-09-14T08:11:00Z</cp:lastPrinted>
  <dcterms:created xsi:type="dcterms:W3CDTF">2024-03-13T11:12:00Z</dcterms:created>
  <dcterms:modified xsi:type="dcterms:W3CDTF">2024-03-13T11:46:00Z</dcterms:modified>
</cp:coreProperties>
</file>