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C0" w:rsidRPr="00760A0A" w:rsidRDefault="004D1A51">
      <w:pPr>
        <w:pStyle w:val="Textkrper"/>
        <w:tabs>
          <w:tab w:val="left" w:pos="2043"/>
        </w:tabs>
        <w:kinsoku w:val="0"/>
        <w:overflowPunct w:val="0"/>
        <w:spacing w:before="86"/>
        <w:ind w:left="252" w:right="6622"/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5"/>
          <w:szCs w:val="15"/>
        </w:rPr>
      </w:pPr>
      <w:r w:rsidRPr="00760A0A">
        <w:rPr>
          <w:noProof/>
          <w:color w:val="525252" w:themeColor="accent3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5080635</wp:posOffset>
                </wp:positionH>
                <wp:positionV relativeFrom="paragraph">
                  <wp:posOffset>41910</wp:posOffset>
                </wp:positionV>
                <wp:extent cx="2019300" cy="7747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C0" w:rsidRDefault="004D1A5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019300" cy="7810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CC0" w:rsidRDefault="00C42C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05pt;margin-top:3.3pt;width:159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" o:allowincell="f" filled="f" stroked="f">
                <v:textbox inset="0,0,0,0">
                  <w:txbxContent>
                    <w:p w:rsidR="00C42CC0" w:rsidRDefault="004D1A51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019300" cy="7810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2CC0" w:rsidRDefault="00C42CC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42CC0"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5"/>
          <w:szCs w:val="15"/>
        </w:rPr>
        <w:t xml:space="preserve">Otto-Fleck-Schneise 4 60528 Frankfurt (Main) </w:t>
      </w:r>
      <w:bookmarkStart w:id="0" w:name="Unbenannt"/>
      <w:bookmarkEnd w:id="0"/>
      <w:r w:rsidR="00C42CC0"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5"/>
          <w:szCs w:val="15"/>
        </w:rPr>
        <w:t>Tel.</w:t>
      </w:r>
      <w:r w:rsidR="00C42CC0"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5"/>
          <w:sz w:val="15"/>
          <w:szCs w:val="15"/>
        </w:rPr>
        <w:t xml:space="preserve"> </w:t>
      </w:r>
      <w:r w:rsidR="00C42CC0"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5"/>
          <w:szCs w:val="15"/>
        </w:rPr>
        <w:t>069/967800-0</w:t>
      </w:r>
      <w:r w:rsidR="00C42CC0"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5"/>
          <w:szCs w:val="15"/>
        </w:rPr>
        <w:tab/>
        <w:t>Fax</w:t>
      </w:r>
      <w:r w:rsidR="00C42CC0"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10"/>
          <w:sz w:val="15"/>
          <w:szCs w:val="15"/>
        </w:rPr>
        <w:t xml:space="preserve"> </w:t>
      </w:r>
      <w:r w:rsidR="00C42CC0"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5"/>
          <w:szCs w:val="15"/>
        </w:rPr>
        <w:t>069/967800-80</w:t>
      </w:r>
    </w:p>
    <w:p w:rsidR="00C42CC0" w:rsidRPr="00760A0A" w:rsidRDefault="00C42CC0">
      <w:pPr>
        <w:pStyle w:val="Textkrper"/>
        <w:kinsoku w:val="0"/>
        <w:overflowPunct w:val="0"/>
        <w:spacing w:before="60"/>
        <w:ind w:left="252"/>
        <w:rPr>
          <w:rFonts w:ascii="Verdana" w:hAnsi="Verdana" w:cs="Verdana"/>
          <w:i/>
          <w:iCs/>
          <w:color w:val="525252" w:themeColor="accent3" w:themeShade="80"/>
          <w:sz w:val="15"/>
          <w:szCs w:val="15"/>
        </w:rPr>
      </w:pP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5"/>
          <w:szCs w:val="15"/>
        </w:rPr>
        <w:t xml:space="preserve">Internet: </w:t>
      </w:r>
      <w:hyperlink r:id="rId7" w:history="1">
        <w:r w:rsidRPr="00760A0A">
          <w:rPr>
            <w:rFonts w:ascii="Verdana" w:hAnsi="Verdana" w:cs="Verdana"/>
            <w:i/>
            <w:iCs/>
            <w:color w:val="525252" w:themeColor="accent3" w:themeShade="80"/>
            <w:sz w:val="15"/>
            <w:szCs w:val="15"/>
          </w:rPr>
          <w:t>www.bdr-online.org</w:t>
        </w:r>
      </w:hyperlink>
    </w:p>
    <w:p w:rsidR="00C42CC0" w:rsidRPr="00760A0A" w:rsidRDefault="00C42CC0">
      <w:pPr>
        <w:pStyle w:val="Textkrper"/>
        <w:tabs>
          <w:tab w:val="left" w:pos="1008"/>
        </w:tabs>
        <w:kinsoku w:val="0"/>
        <w:overflowPunct w:val="0"/>
        <w:ind w:left="252"/>
        <w:rPr>
          <w:rFonts w:ascii="Verdana" w:hAnsi="Verdana" w:cs="Verdana"/>
          <w:i/>
          <w:iCs/>
          <w:color w:val="525252" w:themeColor="accent3" w:themeShade="80"/>
          <w:sz w:val="15"/>
          <w:szCs w:val="15"/>
        </w:rPr>
      </w:pP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5"/>
          <w:szCs w:val="15"/>
        </w:rPr>
        <w:t>e-mail: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5"/>
          <w:szCs w:val="15"/>
        </w:rPr>
        <w:tab/>
      </w:r>
      <w:hyperlink r:id="rId8" w:history="1">
        <w:r w:rsidRPr="00760A0A">
          <w:rPr>
            <w:rFonts w:ascii="Verdana" w:hAnsi="Verdana" w:cs="Verdana"/>
            <w:i/>
            <w:iCs/>
            <w:color w:val="525252" w:themeColor="accent3" w:themeShade="80"/>
            <w:sz w:val="15"/>
            <w:szCs w:val="15"/>
          </w:rPr>
          <w:t>info@bdr-online.org</w:t>
        </w:r>
      </w:hyperlink>
    </w:p>
    <w:p w:rsidR="00C42CC0" w:rsidRPr="00760A0A" w:rsidRDefault="00C42CC0">
      <w:pPr>
        <w:pStyle w:val="Textkrper"/>
        <w:tabs>
          <w:tab w:val="left" w:pos="2662"/>
        </w:tabs>
        <w:kinsoku w:val="0"/>
        <w:overflowPunct w:val="0"/>
        <w:spacing w:before="61"/>
        <w:ind w:left="252" w:right="5608"/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</w:pP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Postbank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4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Frankfurt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3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(Main)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ab/>
        <w:t>Kto.-Nr. 61685 602 BLZ 500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8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100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2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60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w w:val="99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Swift –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4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Bic.: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1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PBNKDEFF,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ab/>
        <w:t>IBAN: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10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DE26500100600061685602</w:t>
      </w:r>
    </w:p>
    <w:p w:rsidR="00C42CC0" w:rsidRPr="00760A0A" w:rsidRDefault="00C42CC0">
      <w:pPr>
        <w:pStyle w:val="Textkrper"/>
        <w:tabs>
          <w:tab w:val="left" w:pos="2662"/>
        </w:tabs>
        <w:kinsoku w:val="0"/>
        <w:overflowPunct w:val="0"/>
        <w:ind w:left="252" w:right="5574"/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</w:pP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Commerzbank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3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AG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ab/>
        <w:t>Kto.-Nr. 510067700 BLZ 500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8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800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3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00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w w:val="99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Swift-Bic.: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5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DRESDEFFXXX,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ab/>
        <w:t>IBAN: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pacing w:val="-10"/>
          <w:sz w:val="12"/>
          <w:szCs w:val="12"/>
        </w:rPr>
        <w:t xml:space="preserve"> </w:t>
      </w:r>
      <w:r w:rsidRPr="00760A0A"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2"/>
          <w:szCs w:val="12"/>
        </w:rPr>
        <w:t>DE24500800000510067700</w:t>
      </w:r>
    </w:p>
    <w:p w:rsidR="00C42CC0" w:rsidRPr="00760A0A" w:rsidRDefault="004D1A51">
      <w:pPr>
        <w:pStyle w:val="Textkrper"/>
        <w:kinsoku w:val="0"/>
        <w:overflowPunct w:val="0"/>
        <w:spacing w:before="6"/>
        <w:rPr>
          <w:rFonts w:ascii="Verdana" w:hAnsi="Verdana" w:cs="Verdana"/>
          <w:b w:val="0"/>
          <w:bCs w:val="0"/>
          <w:i/>
          <w:iCs/>
          <w:color w:val="525252" w:themeColor="accent3" w:themeShade="80"/>
          <w:sz w:val="10"/>
          <w:szCs w:val="10"/>
        </w:rPr>
      </w:pPr>
      <w:r w:rsidRPr="00760A0A">
        <w:rPr>
          <w:noProof/>
          <w:color w:val="525252" w:themeColor="accent3" w:themeShade="80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108585</wp:posOffset>
                </wp:positionV>
                <wp:extent cx="6428740" cy="1270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0"/>
                        </a:xfrm>
                        <a:custGeom>
                          <a:avLst/>
                          <a:gdLst>
                            <a:gd name="T0" fmla="*/ 0 w 10124"/>
                            <a:gd name="T1" fmla="*/ 0 h 20"/>
                            <a:gd name="T2" fmla="*/ 10123 w 101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24" h="20">
                              <a:moveTo>
                                <a:pt x="0" y="0"/>
                              </a:moveTo>
                              <a:lnTo>
                                <a:pt x="10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9BC942" id="Freeform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8.55pt,561.35pt,8.55pt" coordsize="10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" o:allowincell="f" filled="f" strokeweight=".48pt">
                <v:path arrowok="t" o:connecttype="custom" o:connectlocs="0,0;6428105,0" o:connectangles="0,0"/>
                <w10:wrap type="topAndBottom" anchorx="page"/>
              </v:polyline>
            </w:pict>
          </mc:Fallback>
        </mc:AlternateContent>
      </w:r>
    </w:p>
    <w:p w:rsidR="00A426BC" w:rsidRPr="00760A0A" w:rsidRDefault="00A426BC" w:rsidP="00A426BC">
      <w:pPr>
        <w:tabs>
          <w:tab w:val="center" w:pos="4536"/>
          <w:tab w:val="left" w:pos="4820"/>
        </w:tabs>
        <w:spacing w:line="360" w:lineRule="auto"/>
        <w:jc w:val="center"/>
        <w:rPr>
          <w:b/>
          <w:color w:val="525252" w:themeColor="accent3" w:themeShade="80"/>
        </w:rPr>
      </w:pPr>
    </w:p>
    <w:p w:rsidR="00760A0A" w:rsidRDefault="00A426BC" w:rsidP="00A426BC">
      <w:pPr>
        <w:tabs>
          <w:tab w:val="center" w:pos="4536"/>
          <w:tab w:val="left" w:pos="4820"/>
        </w:tabs>
        <w:spacing w:line="360" w:lineRule="auto"/>
        <w:jc w:val="center"/>
        <w:rPr>
          <w:b/>
          <w:color w:val="525252" w:themeColor="accent3" w:themeShade="80"/>
          <w:sz w:val="28"/>
        </w:rPr>
      </w:pPr>
      <w:r w:rsidRPr="00760A0A">
        <w:rPr>
          <w:b/>
          <w:color w:val="525252" w:themeColor="accent3" w:themeShade="80"/>
          <w:sz w:val="28"/>
        </w:rPr>
        <w:t xml:space="preserve">Antrag </w:t>
      </w:r>
      <w:r w:rsidR="00760A0A">
        <w:rPr>
          <w:b/>
          <w:color w:val="525252" w:themeColor="accent3" w:themeShade="80"/>
          <w:sz w:val="28"/>
        </w:rPr>
        <w:t xml:space="preserve">auf </w:t>
      </w:r>
      <w:r w:rsidR="00C56220">
        <w:rPr>
          <w:b/>
          <w:color w:val="525252" w:themeColor="accent3" w:themeShade="80"/>
          <w:sz w:val="28"/>
        </w:rPr>
        <w:t>Lizenzförderpauschale</w:t>
      </w:r>
      <w:r w:rsidRPr="00760A0A">
        <w:rPr>
          <w:b/>
          <w:color w:val="525252" w:themeColor="accent3" w:themeShade="80"/>
          <w:sz w:val="28"/>
        </w:rPr>
        <w:t xml:space="preserve"> </w:t>
      </w:r>
    </w:p>
    <w:p w:rsidR="00A426BC" w:rsidRPr="00760A0A" w:rsidRDefault="00A426BC" w:rsidP="00A426BC">
      <w:pPr>
        <w:tabs>
          <w:tab w:val="center" w:pos="4536"/>
          <w:tab w:val="left" w:pos="4820"/>
        </w:tabs>
        <w:spacing w:line="360" w:lineRule="auto"/>
        <w:jc w:val="center"/>
        <w:rPr>
          <w:b/>
          <w:color w:val="525252" w:themeColor="accent3" w:themeShade="80"/>
          <w:sz w:val="28"/>
        </w:rPr>
      </w:pPr>
      <w:r w:rsidRPr="00760A0A">
        <w:rPr>
          <w:b/>
          <w:color w:val="525252" w:themeColor="accent3" w:themeShade="80"/>
          <w:sz w:val="28"/>
        </w:rPr>
        <w:t>Halle</w:t>
      </w:r>
      <w:r w:rsidR="001A7D20" w:rsidRPr="00760A0A">
        <w:rPr>
          <w:b/>
          <w:color w:val="525252" w:themeColor="accent3" w:themeShade="80"/>
          <w:sz w:val="28"/>
        </w:rPr>
        <w:t>nradsport</w:t>
      </w:r>
      <w:r w:rsidRPr="00760A0A">
        <w:rPr>
          <w:b/>
          <w:color w:val="525252" w:themeColor="accent3" w:themeShade="80"/>
          <w:sz w:val="28"/>
        </w:rPr>
        <w:t xml:space="preserve"> und BMX 2021</w:t>
      </w:r>
    </w:p>
    <w:p w:rsidR="001A7D20" w:rsidRPr="00B41679" w:rsidRDefault="001A7D20" w:rsidP="00A426BC">
      <w:pPr>
        <w:tabs>
          <w:tab w:val="center" w:pos="4536"/>
          <w:tab w:val="left" w:pos="4820"/>
        </w:tabs>
        <w:spacing w:line="360" w:lineRule="auto"/>
        <w:jc w:val="center"/>
        <w:rPr>
          <w:b/>
          <w:color w:val="525252" w:themeColor="accent3" w:themeShade="80"/>
          <w:sz w:val="14"/>
        </w:rPr>
      </w:pPr>
    </w:p>
    <w:p w:rsidR="00A426BC" w:rsidRPr="00760A0A" w:rsidRDefault="001A7D20" w:rsidP="00A426BC">
      <w:pPr>
        <w:tabs>
          <w:tab w:val="center" w:pos="4536"/>
          <w:tab w:val="left" w:pos="4820"/>
        </w:tabs>
        <w:spacing w:line="360" w:lineRule="auto"/>
        <w:jc w:val="center"/>
        <w:rPr>
          <w:b/>
          <w:color w:val="FF0000"/>
          <w:u w:val="single"/>
        </w:rPr>
      </w:pPr>
      <w:r w:rsidRPr="00760A0A">
        <w:rPr>
          <w:b/>
          <w:color w:val="FF0000"/>
          <w:u w:val="single"/>
        </w:rPr>
        <w:t>Antrags</w:t>
      </w:r>
      <w:r w:rsidR="00A426BC" w:rsidRPr="00760A0A">
        <w:rPr>
          <w:b/>
          <w:color w:val="FF0000"/>
          <w:u w:val="single"/>
        </w:rPr>
        <w:t>frist: 31.05.2021</w:t>
      </w:r>
    </w:p>
    <w:p w:rsidR="00A426BC" w:rsidRPr="00760A0A" w:rsidRDefault="00A426BC" w:rsidP="00A426BC">
      <w:pPr>
        <w:tabs>
          <w:tab w:val="left" w:pos="4820"/>
        </w:tabs>
        <w:jc w:val="center"/>
        <w:rPr>
          <w:color w:val="525252" w:themeColor="accent3" w:themeShade="80"/>
        </w:rPr>
      </w:pPr>
    </w:p>
    <w:p w:rsidR="00A426BC" w:rsidRPr="00760A0A" w:rsidRDefault="00A426BC" w:rsidP="003F572F">
      <w:pPr>
        <w:tabs>
          <w:tab w:val="left" w:pos="4820"/>
        </w:tabs>
        <w:spacing w:after="160"/>
        <w:jc w:val="center"/>
        <w:rPr>
          <w:color w:val="525252" w:themeColor="accent3" w:themeShade="80"/>
        </w:rPr>
      </w:pPr>
      <w:r w:rsidRPr="00760A0A">
        <w:rPr>
          <w:color w:val="525252" w:themeColor="accent3" w:themeShade="80"/>
        </w:rPr>
        <w:t>Bitte das</w:t>
      </w:r>
      <w:r w:rsidR="001A7D20" w:rsidRPr="00760A0A">
        <w:rPr>
          <w:color w:val="525252" w:themeColor="accent3" w:themeShade="80"/>
        </w:rPr>
        <w:t xml:space="preserve"> Formular per E-Mail an</w:t>
      </w:r>
      <w:r w:rsidR="00C56220">
        <w:rPr>
          <w:color w:val="525252" w:themeColor="accent3" w:themeShade="80"/>
        </w:rPr>
        <w:t xml:space="preserve"> </w:t>
      </w:r>
      <w:r w:rsidR="00C56220" w:rsidRPr="00C56220">
        <w:rPr>
          <w:b/>
          <w:color w:val="FF0000"/>
        </w:rPr>
        <w:t>Info</w:t>
      </w:r>
      <w:r w:rsidRPr="00C56220">
        <w:rPr>
          <w:b/>
          <w:color w:val="FF0000"/>
        </w:rPr>
        <w:t>@bdr-online.org</w:t>
      </w:r>
      <w:r w:rsidR="001A7D20" w:rsidRPr="00C56220">
        <w:rPr>
          <w:color w:val="FF0000"/>
        </w:rPr>
        <w:t xml:space="preserve"> </w:t>
      </w:r>
      <w:r w:rsidR="001A7D20" w:rsidRPr="00760A0A">
        <w:rPr>
          <w:color w:val="525252" w:themeColor="accent3" w:themeShade="80"/>
        </w:rPr>
        <w:t>zurücksenden</w:t>
      </w:r>
      <w:r w:rsidR="00760A0A">
        <w:rPr>
          <w:color w:val="525252" w:themeColor="accent3" w:themeShade="80"/>
        </w:rPr>
        <w:t>!</w:t>
      </w:r>
      <w:r w:rsidR="00C56220">
        <w:rPr>
          <w:color w:val="525252" w:themeColor="accent3" w:themeShade="80"/>
        </w:rPr>
        <w:t xml:space="preserve"> </w:t>
      </w:r>
    </w:p>
    <w:p w:rsidR="001A7D20" w:rsidRPr="00760A0A" w:rsidRDefault="00C56220" w:rsidP="001A7D20">
      <w:pPr>
        <w:rPr>
          <w:color w:val="525252" w:themeColor="accent3" w:themeShade="80"/>
        </w:rPr>
      </w:pPr>
      <w:r w:rsidRPr="00760A0A">
        <w:rPr>
          <w:noProof/>
          <w:color w:val="525252" w:themeColor="accent3" w:themeShade="8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3823F6" wp14:editId="0DC85422">
                <wp:simplePos x="0" y="0"/>
                <wp:positionH relativeFrom="margin">
                  <wp:posOffset>-97790</wp:posOffset>
                </wp:positionH>
                <wp:positionV relativeFrom="paragraph">
                  <wp:posOffset>174625</wp:posOffset>
                </wp:positionV>
                <wp:extent cx="6172200" cy="2154555"/>
                <wp:effectExtent l="0" t="0" r="19050" b="1714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53D" w:rsidRPr="00760A0A" w:rsidRDefault="00C56220" w:rsidP="00A426BC">
                            <w:pPr>
                              <w:tabs>
                                <w:tab w:val="left" w:pos="4820"/>
                              </w:tabs>
                              <w:rPr>
                                <w:b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</w:rPr>
                              <w:t>Angaben zum antrags</w:t>
                            </w:r>
                            <w:r w:rsidR="00A426BC" w:rsidRPr="00760A0A">
                              <w:rPr>
                                <w:b/>
                                <w:color w:val="525252" w:themeColor="accent3" w:themeShade="80"/>
                              </w:rPr>
                              <w:t>tellenden Verein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5727"/>
                            </w:tblGrid>
                            <w:tr w:rsidR="00760A0A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:rsidR="0020353D" w:rsidRPr="00760A0A" w:rsidRDefault="0020353D" w:rsidP="00B41679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  <w:r w:rsidRPr="00760A0A">
                                    <w:rPr>
                                      <w:color w:val="525252" w:themeColor="accent3" w:themeShade="80"/>
                                    </w:rPr>
                                    <w:t>Vereinsname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</w:tcPr>
                                <w:p w:rsidR="0020353D" w:rsidRPr="00760A0A" w:rsidRDefault="0020353D" w:rsidP="00A426BC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b/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760A0A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:rsidR="0020353D" w:rsidRPr="00760A0A" w:rsidRDefault="0020353D" w:rsidP="00B41679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  <w:r w:rsidRPr="00760A0A">
                                    <w:rPr>
                                      <w:color w:val="525252" w:themeColor="accent3" w:themeShade="80"/>
                                    </w:rPr>
                                    <w:t>Ansprechpartner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</w:tcPr>
                                <w:p w:rsidR="0020353D" w:rsidRPr="00760A0A" w:rsidRDefault="0020353D" w:rsidP="00A426BC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b/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20353D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:rsidR="0020353D" w:rsidRPr="00760A0A" w:rsidRDefault="0020353D" w:rsidP="00B41679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  <w:r w:rsidRPr="00760A0A">
                                    <w:rPr>
                                      <w:color w:val="525252" w:themeColor="accent3" w:themeShade="8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</w:tcPr>
                                <w:p w:rsidR="0020353D" w:rsidRPr="00760A0A" w:rsidRDefault="0020353D" w:rsidP="00A426BC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b/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7C0A" w:rsidRPr="003F572F" w:rsidRDefault="00747C0A" w:rsidP="00A426BC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32"/>
                              </w:rPr>
                            </w:pPr>
                          </w:p>
                          <w:p w:rsidR="00747C0A" w:rsidRPr="00760A0A" w:rsidRDefault="00747C0A" w:rsidP="00A426BC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b/>
                                <w:color w:val="525252" w:themeColor="accent3" w:themeShade="80"/>
                              </w:rPr>
                            </w:pPr>
                            <w:r w:rsidRPr="00760A0A">
                              <w:rPr>
                                <w:b/>
                                <w:color w:val="525252" w:themeColor="accent3" w:themeShade="80"/>
                              </w:rPr>
                              <w:t>Bankverbindung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5727"/>
                            </w:tblGrid>
                            <w:tr w:rsidR="00760A0A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:rsidR="0020353D" w:rsidRPr="00760A0A" w:rsidRDefault="0020353D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  <w:r w:rsidRPr="00760A0A">
                                    <w:rPr>
                                      <w:color w:val="525252" w:themeColor="accent3" w:themeShade="80"/>
                                    </w:rPr>
                                    <w:t>Zahlungsempfänger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</w:tcPr>
                                <w:p w:rsidR="0020353D" w:rsidRPr="00760A0A" w:rsidRDefault="0020353D" w:rsidP="00A426BC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760A0A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:rsidR="0020353D" w:rsidRPr="00760A0A" w:rsidRDefault="001A7D20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  <w:r w:rsidRPr="00760A0A">
                                    <w:rPr>
                                      <w:color w:val="525252" w:themeColor="accent3" w:themeShade="80"/>
                                    </w:rPr>
                                    <w:t>I</w:t>
                                  </w:r>
                                  <w:r w:rsidR="0020353D" w:rsidRPr="00760A0A">
                                    <w:rPr>
                                      <w:color w:val="525252" w:themeColor="accent3" w:themeShade="80"/>
                                    </w:rPr>
                                    <w:t>BAN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</w:tcPr>
                                <w:p w:rsidR="0020353D" w:rsidRPr="00760A0A" w:rsidRDefault="0020353D" w:rsidP="00A426BC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20353D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:rsidR="0020353D" w:rsidRPr="00760A0A" w:rsidRDefault="0020353D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  <w:r w:rsidRPr="00760A0A">
                                    <w:rPr>
                                      <w:color w:val="525252" w:themeColor="accent3" w:themeShade="80"/>
                                    </w:rPr>
                                    <w:t>BIC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</w:tcPr>
                                <w:p w:rsidR="0020353D" w:rsidRPr="00760A0A" w:rsidRDefault="0020353D" w:rsidP="00A426BC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7C0A" w:rsidRPr="00760A0A" w:rsidRDefault="00747C0A" w:rsidP="00A426BC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  <w:p w:rsidR="00A426BC" w:rsidRPr="00760A0A" w:rsidRDefault="00A426BC" w:rsidP="00A426BC">
                            <w:pPr>
                              <w:rPr>
                                <w:color w:val="525252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823F6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7" type="#_x0000_t202" style="position:absolute;margin-left:-7.7pt;margin-top:13.75pt;width:486pt;height:16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" strokecolor="white [3212]">
                <v:textbox>
                  <w:txbxContent>
                    <w:p w:rsidR="0020353D" w:rsidRPr="00760A0A" w:rsidRDefault="00C56220" w:rsidP="00A426BC">
                      <w:pPr>
                        <w:tabs>
                          <w:tab w:val="left" w:pos="4820"/>
                        </w:tabs>
                        <w:rPr>
                          <w:b/>
                          <w:color w:val="525252" w:themeColor="accent3" w:themeShade="80"/>
                        </w:rPr>
                      </w:pPr>
                      <w:r>
                        <w:rPr>
                          <w:b/>
                          <w:color w:val="525252" w:themeColor="accent3" w:themeShade="80"/>
                        </w:rPr>
                        <w:t>Angaben zum antrags</w:t>
                      </w:r>
                      <w:r w:rsidR="00A426BC" w:rsidRPr="00760A0A">
                        <w:rPr>
                          <w:b/>
                          <w:color w:val="525252" w:themeColor="accent3" w:themeShade="80"/>
                        </w:rPr>
                        <w:t>tellenden Verein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5727"/>
                      </w:tblGrid>
                      <w:tr w:rsidR="00760A0A" w:rsidRPr="00760A0A" w:rsidTr="00B41679">
                        <w:trPr>
                          <w:trHeight w:val="340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:rsidR="0020353D" w:rsidRPr="00760A0A" w:rsidRDefault="0020353D" w:rsidP="00B41679">
                            <w:pPr>
                              <w:tabs>
                                <w:tab w:val="left" w:pos="4820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  <w:r w:rsidRPr="00760A0A">
                              <w:rPr>
                                <w:color w:val="525252" w:themeColor="accent3" w:themeShade="80"/>
                              </w:rPr>
                              <w:t>Vereinsname</w:t>
                            </w:r>
                          </w:p>
                        </w:tc>
                        <w:tc>
                          <w:tcPr>
                            <w:tcW w:w="5727" w:type="dxa"/>
                          </w:tcPr>
                          <w:p w:rsidR="0020353D" w:rsidRPr="00760A0A" w:rsidRDefault="0020353D" w:rsidP="00A426BC">
                            <w:pPr>
                              <w:tabs>
                                <w:tab w:val="left" w:pos="4820"/>
                              </w:tabs>
                              <w:rPr>
                                <w:b/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760A0A" w:rsidRPr="00760A0A" w:rsidTr="00B41679">
                        <w:trPr>
                          <w:trHeight w:val="340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:rsidR="0020353D" w:rsidRPr="00760A0A" w:rsidRDefault="0020353D" w:rsidP="00B41679">
                            <w:pPr>
                              <w:tabs>
                                <w:tab w:val="left" w:pos="4820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  <w:r w:rsidRPr="00760A0A">
                              <w:rPr>
                                <w:color w:val="525252" w:themeColor="accent3" w:themeShade="80"/>
                              </w:rPr>
                              <w:t>Ansprechpartner</w:t>
                            </w:r>
                          </w:p>
                        </w:tc>
                        <w:tc>
                          <w:tcPr>
                            <w:tcW w:w="5727" w:type="dxa"/>
                          </w:tcPr>
                          <w:p w:rsidR="0020353D" w:rsidRPr="00760A0A" w:rsidRDefault="0020353D" w:rsidP="00A426BC">
                            <w:pPr>
                              <w:tabs>
                                <w:tab w:val="left" w:pos="4820"/>
                              </w:tabs>
                              <w:rPr>
                                <w:b/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20353D" w:rsidRPr="00760A0A" w:rsidTr="00B41679">
                        <w:trPr>
                          <w:trHeight w:val="340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:rsidR="0020353D" w:rsidRPr="00760A0A" w:rsidRDefault="0020353D" w:rsidP="00B41679">
                            <w:pPr>
                              <w:tabs>
                                <w:tab w:val="left" w:pos="4820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  <w:r w:rsidRPr="00760A0A">
                              <w:rPr>
                                <w:color w:val="525252" w:themeColor="accent3" w:themeShade="8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727" w:type="dxa"/>
                          </w:tcPr>
                          <w:p w:rsidR="0020353D" w:rsidRPr="00760A0A" w:rsidRDefault="0020353D" w:rsidP="00A426BC">
                            <w:pPr>
                              <w:tabs>
                                <w:tab w:val="left" w:pos="4820"/>
                              </w:tabs>
                              <w:rPr>
                                <w:b/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</w:tbl>
                    <w:p w:rsidR="00747C0A" w:rsidRPr="003F572F" w:rsidRDefault="00747C0A" w:rsidP="00A426BC">
                      <w:pPr>
                        <w:tabs>
                          <w:tab w:val="left" w:pos="4820"/>
                          <w:tab w:val="left" w:pos="5387"/>
                        </w:tabs>
                        <w:rPr>
                          <w:color w:val="525252" w:themeColor="accent3" w:themeShade="80"/>
                          <w:sz w:val="32"/>
                        </w:rPr>
                      </w:pPr>
                    </w:p>
                    <w:p w:rsidR="00747C0A" w:rsidRPr="00760A0A" w:rsidRDefault="00747C0A" w:rsidP="00A426BC">
                      <w:pPr>
                        <w:tabs>
                          <w:tab w:val="left" w:pos="4820"/>
                          <w:tab w:val="left" w:pos="5387"/>
                        </w:tabs>
                        <w:rPr>
                          <w:b/>
                          <w:color w:val="525252" w:themeColor="accent3" w:themeShade="80"/>
                        </w:rPr>
                      </w:pPr>
                      <w:r w:rsidRPr="00760A0A">
                        <w:rPr>
                          <w:b/>
                          <w:color w:val="525252" w:themeColor="accent3" w:themeShade="80"/>
                        </w:rPr>
                        <w:t>Bankverbindung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5727"/>
                      </w:tblGrid>
                      <w:tr w:rsidR="00760A0A" w:rsidRPr="00760A0A" w:rsidTr="00B41679">
                        <w:trPr>
                          <w:trHeight w:val="340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:rsidR="0020353D" w:rsidRPr="00760A0A" w:rsidRDefault="0020353D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  <w:r w:rsidRPr="00760A0A">
                              <w:rPr>
                                <w:color w:val="525252" w:themeColor="accent3" w:themeShade="80"/>
                              </w:rPr>
                              <w:t>Zahlungsempfänger</w:t>
                            </w:r>
                          </w:p>
                        </w:tc>
                        <w:tc>
                          <w:tcPr>
                            <w:tcW w:w="5727" w:type="dxa"/>
                          </w:tcPr>
                          <w:p w:rsidR="0020353D" w:rsidRPr="00760A0A" w:rsidRDefault="0020353D" w:rsidP="00A426BC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760A0A" w:rsidRPr="00760A0A" w:rsidTr="00B41679">
                        <w:trPr>
                          <w:trHeight w:val="340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:rsidR="0020353D" w:rsidRPr="00760A0A" w:rsidRDefault="001A7D20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  <w:r w:rsidRPr="00760A0A">
                              <w:rPr>
                                <w:color w:val="525252" w:themeColor="accent3" w:themeShade="80"/>
                              </w:rPr>
                              <w:t>I</w:t>
                            </w:r>
                            <w:r w:rsidR="0020353D" w:rsidRPr="00760A0A">
                              <w:rPr>
                                <w:color w:val="525252" w:themeColor="accent3" w:themeShade="80"/>
                              </w:rPr>
                              <w:t>BAN</w:t>
                            </w:r>
                          </w:p>
                        </w:tc>
                        <w:tc>
                          <w:tcPr>
                            <w:tcW w:w="5727" w:type="dxa"/>
                          </w:tcPr>
                          <w:p w:rsidR="0020353D" w:rsidRPr="00760A0A" w:rsidRDefault="0020353D" w:rsidP="00A426BC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20353D" w:rsidRPr="00760A0A" w:rsidTr="00B41679">
                        <w:trPr>
                          <w:trHeight w:val="340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:rsidR="0020353D" w:rsidRPr="00760A0A" w:rsidRDefault="0020353D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  <w:r w:rsidRPr="00760A0A">
                              <w:rPr>
                                <w:color w:val="525252" w:themeColor="accent3" w:themeShade="80"/>
                              </w:rPr>
                              <w:t>BIC</w:t>
                            </w:r>
                          </w:p>
                        </w:tc>
                        <w:tc>
                          <w:tcPr>
                            <w:tcW w:w="5727" w:type="dxa"/>
                          </w:tcPr>
                          <w:p w:rsidR="0020353D" w:rsidRPr="00760A0A" w:rsidRDefault="0020353D" w:rsidP="00A426BC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</w:tbl>
                    <w:p w:rsidR="00747C0A" w:rsidRPr="00760A0A" w:rsidRDefault="00747C0A" w:rsidP="00A426BC">
                      <w:pPr>
                        <w:tabs>
                          <w:tab w:val="left" w:pos="4820"/>
                          <w:tab w:val="left" w:pos="5387"/>
                        </w:tabs>
                        <w:rPr>
                          <w:color w:val="525252" w:themeColor="accent3" w:themeShade="80"/>
                        </w:rPr>
                      </w:pPr>
                    </w:p>
                    <w:p w:rsidR="00A426BC" w:rsidRPr="00760A0A" w:rsidRDefault="00A426BC" w:rsidP="00A426BC">
                      <w:pPr>
                        <w:rPr>
                          <w:color w:val="525252" w:themeColor="accent3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7D20" w:rsidRPr="00760A0A" w:rsidRDefault="001A7D20" w:rsidP="0020353D">
      <w:pPr>
        <w:rPr>
          <w:color w:val="525252" w:themeColor="accent3" w:themeShade="80"/>
          <w:sz w:val="36"/>
        </w:rPr>
      </w:pPr>
    </w:p>
    <w:p w:rsidR="001A7D20" w:rsidRPr="00760A0A" w:rsidRDefault="001A7D20" w:rsidP="0020353D">
      <w:pPr>
        <w:rPr>
          <w:color w:val="525252" w:themeColor="accent3" w:themeShade="80"/>
          <w:sz w:val="36"/>
        </w:rPr>
      </w:pPr>
    </w:p>
    <w:p w:rsidR="001A7D20" w:rsidRPr="00760A0A" w:rsidRDefault="001A7D20" w:rsidP="0020353D">
      <w:pPr>
        <w:rPr>
          <w:color w:val="525252" w:themeColor="accent3" w:themeShade="80"/>
          <w:sz w:val="36"/>
        </w:rPr>
      </w:pPr>
    </w:p>
    <w:p w:rsidR="001A7D20" w:rsidRPr="00760A0A" w:rsidRDefault="001A7D20" w:rsidP="0020353D">
      <w:pPr>
        <w:rPr>
          <w:color w:val="525252" w:themeColor="accent3" w:themeShade="80"/>
          <w:sz w:val="36"/>
        </w:rPr>
      </w:pPr>
    </w:p>
    <w:p w:rsidR="001A7D20" w:rsidRPr="00760A0A" w:rsidRDefault="001A7D20" w:rsidP="0020353D">
      <w:pPr>
        <w:rPr>
          <w:color w:val="525252" w:themeColor="accent3" w:themeShade="80"/>
        </w:rPr>
      </w:pPr>
    </w:p>
    <w:p w:rsidR="001A7D20" w:rsidRPr="00760A0A" w:rsidRDefault="001A7D20" w:rsidP="0020353D">
      <w:pPr>
        <w:rPr>
          <w:color w:val="525252" w:themeColor="accent3" w:themeShade="80"/>
        </w:rPr>
      </w:pPr>
    </w:p>
    <w:p w:rsidR="001A7D20" w:rsidRPr="00760A0A" w:rsidRDefault="001A7D20" w:rsidP="0020353D">
      <w:pPr>
        <w:rPr>
          <w:color w:val="525252" w:themeColor="accent3" w:themeShade="80"/>
        </w:rPr>
      </w:pPr>
    </w:p>
    <w:p w:rsidR="001A7D20" w:rsidRPr="00760A0A" w:rsidRDefault="001A7D20" w:rsidP="0020353D">
      <w:pPr>
        <w:rPr>
          <w:color w:val="525252" w:themeColor="accent3" w:themeShade="80"/>
        </w:rPr>
      </w:pPr>
    </w:p>
    <w:p w:rsidR="001A7D20" w:rsidRPr="00760A0A" w:rsidRDefault="001A7D20" w:rsidP="0020353D">
      <w:pPr>
        <w:rPr>
          <w:color w:val="525252" w:themeColor="accent3" w:themeShade="80"/>
        </w:rPr>
      </w:pPr>
    </w:p>
    <w:p w:rsidR="001A7D20" w:rsidRPr="00760A0A" w:rsidRDefault="001A7D20" w:rsidP="0020353D">
      <w:pPr>
        <w:rPr>
          <w:color w:val="525252" w:themeColor="accent3" w:themeShade="80"/>
        </w:rPr>
      </w:pPr>
    </w:p>
    <w:p w:rsidR="001A7D20" w:rsidRPr="00760A0A" w:rsidRDefault="00C56220" w:rsidP="0020353D">
      <w:pPr>
        <w:rPr>
          <w:color w:val="525252" w:themeColor="accent3" w:themeShade="80"/>
        </w:rPr>
      </w:pPr>
      <w:r w:rsidRPr="00760A0A">
        <w:rPr>
          <w:noProof/>
          <w:color w:val="525252" w:themeColor="accent3" w:themeShade="8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C890B43" wp14:editId="5081C38F">
                <wp:simplePos x="0" y="0"/>
                <wp:positionH relativeFrom="margin">
                  <wp:posOffset>-65405</wp:posOffset>
                </wp:positionH>
                <wp:positionV relativeFrom="paragraph">
                  <wp:posOffset>194144</wp:posOffset>
                </wp:positionV>
                <wp:extent cx="6297433" cy="3037398"/>
                <wp:effectExtent l="0" t="0" r="27305" b="1079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433" cy="303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865" w:rsidRPr="00760A0A" w:rsidRDefault="001F5865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b/>
                                <w:color w:val="525252" w:themeColor="accent3" w:themeShade="80"/>
                              </w:rPr>
                            </w:pPr>
                            <w:r w:rsidRPr="00760A0A">
                              <w:rPr>
                                <w:b/>
                                <w:color w:val="525252" w:themeColor="accent3" w:themeShade="80"/>
                              </w:rPr>
                              <w:t xml:space="preserve">Angaben zu den </w:t>
                            </w:r>
                            <w:r w:rsidR="00C56220">
                              <w:rPr>
                                <w:b/>
                                <w:color w:val="525252" w:themeColor="accent3" w:themeShade="80"/>
                              </w:rPr>
                              <w:t>Lizenznehmern*innen</w:t>
                            </w:r>
                          </w:p>
                          <w:p w:rsidR="00747C0A" w:rsidRDefault="00B41679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20"/>
                              </w:rPr>
                            </w:pPr>
                            <w:r>
                              <w:rPr>
                                <w:color w:val="525252" w:themeColor="accent3" w:themeShade="80"/>
                                <w:sz w:val="20"/>
                              </w:rPr>
                              <w:t>(bei mehr als 10</w:t>
                            </w:r>
                            <w:r w:rsidR="00C56220">
                              <w:rPr>
                                <w:color w:val="525252" w:themeColor="accent3" w:themeShade="80"/>
                                <w:sz w:val="20"/>
                              </w:rPr>
                              <w:t xml:space="preserve"> Sportlern*innen,</w:t>
                            </w:r>
                            <w:r w:rsidR="00C56220" w:rsidRPr="00C56220">
                              <w:rPr>
                                <w:color w:val="525252" w:themeColor="accent3" w:themeShade="80"/>
                                <w:sz w:val="20"/>
                              </w:rPr>
                              <w:t xml:space="preserve"> separate Excel Tabelle beifügen)</w:t>
                            </w:r>
                          </w:p>
                          <w:p w:rsidR="00C56220" w:rsidRPr="00C56220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3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3"/>
                              <w:gridCol w:w="3307"/>
                              <w:gridCol w:w="2249"/>
                              <w:gridCol w:w="2552"/>
                            </w:tblGrid>
                            <w:tr w:rsidR="00C56220" w:rsidRPr="00760A0A" w:rsidTr="00B41679">
                              <w:tc>
                                <w:tcPr>
                                  <w:tcW w:w="1243" w:type="dxa"/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  <w:r w:rsidRPr="00760A0A">
                                    <w:rPr>
                                      <w:color w:val="525252" w:themeColor="accent3" w:themeShade="80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  <w:r w:rsidRPr="00760A0A">
                                    <w:rPr>
                                      <w:color w:val="525252" w:themeColor="accent3" w:themeShade="8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747C0A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  <w:r w:rsidRPr="00760A0A">
                                    <w:rPr>
                                      <w:color w:val="525252" w:themeColor="accent3" w:themeShade="80"/>
                                    </w:rPr>
                                    <w:t>Lizenznummer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747C0A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  <w:r>
                                    <w:rPr>
                                      <w:color w:val="525252" w:themeColor="accent3" w:themeShade="80"/>
                                    </w:rPr>
                                    <w:t>Disziplin</w:t>
                                  </w:r>
                                </w:p>
                              </w:tc>
                            </w:tr>
                            <w:tr w:rsidR="00C56220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1243" w:type="dxa"/>
                                  <w:vAlign w:val="center"/>
                                </w:tcPr>
                                <w:p w:rsidR="00C56220" w:rsidRPr="00B41679" w:rsidRDefault="00B41679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</w:pPr>
                                  <w:r w:rsidRPr="00B41679"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C56220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1243" w:type="dxa"/>
                                  <w:vAlign w:val="center"/>
                                </w:tcPr>
                                <w:p w:rsidR="00C56220" w:rsidRPr="00B41679" w:rsidRDefault="00B41679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</w:pPr>
                                  <w:r w:rsidRPr="00B41679"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C56220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1243" w:type="dxa"/>
                                  <w:vAlign w:val="center"/>
                                </w:tcPr>
                                <w:p w:rsidR="00C56220" w:rsidRPr="00B41679" w:rsidRDefault="00B41679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</w:pPr>
                                  <w:r w:rsidRPr="00B41679"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C56220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1243" w:type="dxa"/>
                                  <w:vAlign w:val="center"/>
                                </w:tcPr>
                                <w:p w:rsidR="00C56220" w:rsidRPr="00B41679" w:rsidRDefault="00B41679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</w:pPr>
                                  <w:r w:rsidRPr="00B41679"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C56220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1243" w:type="dxa"/>
                                  <w:vAlign w:val="center"/>
                                </w:tcPr>
                                <w:p w:rsidR="00C56220" w:rsidRPr="00B41679" w:rsidRDefault="00B41679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</w:pPr>
                                  <w:r w:rsidRPr="00B41679"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C56220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1243" w:type="dxa"/>
                                  <w:vAlign w:val="center"/>
                                </w:tcPr>
                                <w:p w:rsidR="00C56220" w:rsidRPr="00B41679" w:rsidRDefault="00B41679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</w:pPr>
                                  <w:r w:rsidRPr="00B41679"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C56220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1243" w:type="dxa"/>
                                  <w:vAlign w:val="center"/>
                                </w:tcPr>
                                <w:p w:rsidR="00C56220" w:rsidRPr="00B41679" w:rsidRDefault="00B41679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</w:pPr>
                                  <w:r w:rsidRPr="00B41679"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C56220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1243" w:type="dxa"/>
                                  <w:vAlign w:val="center"/>
                                </w:tcPr>
                                <w:p w:rsidR="00C56220" w:rsidRPr="00B41679" w:rsidRDefault="00B41679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</w:pPr>
                                  <w:r w:rsidRPr="00B41679"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C56220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1243" w:type="dxa"/>
                                  <w:vAlign w:val="center"/>
                                </w:tcPr>
                                <w:p w:rsidR="00C56220" w:rsidRPr="00B41679" w:rsidRDefault="00B41679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</w:pPr>
                                  <w:r w:rsidRPr="00B41679"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  <w:tr w:rsidR="00C56220" w:rsidRPr="00760A0A" w:rsidTr="00B41679">
                              <w:trPr>
                                <w:trHeight w:val="340"/>
                              </w:trPr>
                              <w:tc>
                                <w:tcPr>
                                  <w:tcW w:w="1243" w:type="dxa"/>
                                  <w:vAlign w:val="center"/>
                                </w:tcPr>
                                <w:p w:rsidR="00C56220" w:rsidRPr="00B41679" w:rsidRDefault="00B41679" w:rsidP="00B41679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</w:pPr>
                                  <w:r w:rsidRPr="00B41679">
                                    <w:rPr>
                                      <w:color w:val="525252" w:themeColor="accent3" w:themeShade="80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56220" w:rsidRPr="00760A0A" w:rsidRDefault="00C56220" w:rsidP="001F5865">
                                  <w:pPr>
                                    <w:tabs>
                                      <w:tab w:val="left" w:pos="4820"/>
                                      <w:tab w:val="left" w:pos="5387"/>
                                    </w:tabs>
                                    <w:rPr>
                                      <w:color w:val="525252" w:themeColor="accent3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865" w:rsidRPr="00760A0A" w:rsidRDefault="001F5865" w:rsidP="00C56220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0B43" id="Textfeld 9" o:spid="_x0000_s1028" type="#_x0000_t202" style="position:absolute;margin-left:-5.15pt;margin-top:15.3pt;width:495.85pt;height:239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" strokecolor="white [3212]">
                <v:textbox>
                  <w:txbxContent>
                    <w:p w:rsidR="001F5865" w:rsidRPr="00760A0A" w:rsidRDefault="001F5865" w:rsidP="001F5865">
                      <w:pPr>
                        <w:tabs>
                          <w:tab w:val="left" w:pos="4820"/>
                          <w:tab w:val="left" w:pos="5387"/>
                        </w:tabs>
                        <w:rPr>
                          <w:b/>
                          <w:color w:val="525252" w:themeColor="accent3" w:themeShade="80"/>
                        </w:rPr>
                      </w:pPr>
                      <w:r w:rsidRPr="00760A0A">
                        <w:rPr>
                          <w:b/>
                          <w:color w:val="525252" w:themeColor="accent3" w:themeShade="80"/>
                        </w:rPr>
                        <w:t xml:space="preserve">Angaben zu den </w:t>
                      </w:r>
                      <w:r w:rsidR="00C56220">
                        <w:rPr>
                          <w:b/>
                          <w:color w:val="525252" w:themeColor="accent3" w:themeShade="80"/>
                        </w:rPr>
                        <w:t>Lizenznehmern*innen</w:t>
                      </w:r>
                    </w:p>
                    <w:p w:rsidR="00747C0A" w:rsidRDefault="00B41679" w:rsidP="001F5865">
                      <w:pPr>
                        <w:tabs>
                          <w:tab w:val="left" w:pos="4820"/>
                          <w:tab w:val="left" w:pos="5387"/>
                        </w:tabs>
                        <w:rPr>
                          <w:color w:val="525252" w:themeColor="accent3" w:themeShade="80"/>
                          <w:sz w:val="20"/>
                        </w:rPr>
                      </w:pPr>
                      <w:r>
                        <w:rPr>
                          <w:color w:val="525252" w:themeColor="accent3" w:themeShade="80"/>
                          <w:sz w:val="20"/>
                        </w:rPr>
                        <w:t>(bei mehr als 10</w:t>
                      </w:r>
                      <w:r w:rsidR="00C56220">
                        <w:rPr>
                          <w:color w:val="525252" w:themeColor="accent3" w:themeShade="80"/>
                          <w:sz w:val="20"/>
                        </w:rPr>
                        <w:t xml:space="preserve"> Sportlern*innen,</w:t>
                      </w:r>
                      <w:r w:rsidR="00C56220" w:rsidRPr="00C56220">
                        <w:rPr>
                          <w:color w:val="525252" w:themeColor="accent3" w:themeShade="80"/>
                          <w:sz w:val="20"/>
                        </w:rPr>
                        <w:t xml:space="preserve"> separate Excel Tabelle beifügen)</w:t>
                      </w:r>
                    </w:p>
                    <w:p w:rsidR="00C56220" w:rsidRPr="00C56220" w:rsidRDefault="00C56220" w:rsidP="001F5865">
                      <w:pPr>
                        <w:tabs>
                          <w:tab w:val="left" w:pos="4820"/>
                          <w:tab w:val="left" w:pos="5387"/>
                        </w:tabs>
                        <w:rPr>
                          <w:color w:val="525252" w:themeColor="accent3" w:themeShade="80"/>
                          <w:sz w:val="20"/>
                        </w:rPr>
                      </w:pPr>
                    </w:p>
                    <w:tbl>
                      <w:tblPr>
                        <w:tblStyle w:val="Tabellenraster"/>
                        <w:tblW w:w="9351" w:type="dxa"/>
                        <w:tblLook w:val="04A0" w:firstRow="1" w:lastRow="0" w:firstColumn="1" w:lastColumn="0" w:noHBand="0" w:noVBand="1"/>
                      </w:tblPr>
                      <w:tblGrid>
                        <w:gridCol w:w="1243"/>
                        <w:gridCol w:w="3307"/>
                        <w:gridCol w:w="2249"/>
                        <w:gridCol w:w="2552"/>
                      </w:tblGrid>
                      <w:tr w:rsidR="00C56220" w:rsidRPr="00760A0A" w:rsidTr="00B41679">
                        <w:tc>
                          <w:tcPr>
                            <w:tcW w:w="1243" w:type="dxa"/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  <w:r w:rsidRPr="00760A0A">
                              <w:rPr>
                                <w:color w:val="525252" w:themeColor="accent3" w:themeShade="80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  <w:r w:rsidRPr="00760A0A">
                              <w:rPr>
                                <w:color w:val="525252" w:themeColor="accent3" w:themeShade="8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747C0A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  <w:r w:rsidRPr="00760A0A">
                              <w:rPr>
                                <w:color w:val="525252" w:themeColor="accent3" w:themeShade="80"/>
                              </w:rPr>
                              <w:t>Lizenznummer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747C0A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color w:val="525252" w:themeColor="accent3" w:themeShade="80"/>
                              </w:rPr>
                              <w:t>Disziplin</w:t>
                            </w:r>
                          </w:p>
                        </w:tc>
                      </w:tr>
                      <w:tr w:rsidR="00C56220" w:rsidRPr="00760A0A" w:rsidTr="00B41679">
                        <w:trPr>
                          <w:trHeight w:val="340"/>
                        </w:trPr>
                        <w:tc>
                          <w:tcPr>
                            <w:tcW w:w="1243" w:type="dxa"/>
                            <w:vAlign w:val="center"/>
                          </w:tcPr>
                          <w:p w:rsidR="00C56220" w:rsidRPr="00B41679" w:rsidRDefault="00B41679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22"/>
                              </w:rPr>
                            </w:pPr>
                            <w:r w:rsidRPr="00B41679">
                              <w:rPr>
                                <w:color w:val="525252" w:themeColor="accent3" w:themeShade="80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C56220" w:rsidRPr="00760A0A" w:rsidTr="00B41679">
                        <w:trPr>
                          <w:trHeight w:val="340"/>
                        </w:trPr>
                        <w:tc>
                          <w:tcPr>
                            <w:tcW w:w="1243" w:type="dxa"/>
                            <w:vAlign w:val="center"/>
                          </w:tcPr>
                          <w:p w:rsidR="00C56220" w:rsidRPr="00B41679" w:rsidRDefault="00B41679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22"/>
                              </w:rPr>
                            </w:pPr>
                            <w:r w:rsidRPr="00B41679">
                              <w:rPr>
                                <w:color w:val="525252" w:themeColor="accent3" w:themeShade="8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C56220" w:rsidRPr="00760A0A" w:rsidTr="00B41679">
                        <w:trPr>
                          <w:trHeight w:val="340"/>
                        </w:trPr>
                        <w:tc>
                          <w:tcPr>
                            <w:tcW w:w="1243" w:type="dxa"/>
                            <w:vAlign w:val="center"/>
                          </w:tcPr>
                          <w:p w:rsidR="00C56220" w:rsidRPr="00B41679" w:rsidRDefault="00B41679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22"/>
                              </w:rPr>
                            </w:pPr>
                            <w:r w:rsidRPr="00B41679">
                              <w:rPr>
                                <w:color w:val="525252" w:themeColor="accent3" w:themeShade="80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C56220" w:rsidRPr="00760A0A" w:rsidTr="00B41679">
                        <w:trPr>
                          <w:trHeight w:val="340"/>
                        </w:trPr>
                        <w:tc>
                          <w:tcPr>
                            <w:tcW w:w="1243" w:type="dxa"/>
                            <w:vAlign w:val="center"/>
                          </w:tcPr>
                          <w:p w:rsidR="00C56220" w:rsidRPr="00B41679" w:rsidRDefault="00B41679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22"/>
                              </w:rPr>
                            </w:pPr>
                            <w:r w:rsidRPr="00B41679">
                              <w:rPr>
                                <w:color w:val="525252" w:themeColor="accent3" w:themeShade="80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C56220" w:rsidRPr="00760A0A" w:rsidTr="00B41679">
                        <w:trPr>
                          <w:trHeight w:val="340"/>
                        </w:trPr>
                        <w:tc>
                          <w:tcPr>
                            <w:tcW w:w="1243" w:type="dxa"/>
                            <w:vAlign w:val="center"/>
                          </w:tcPr>
                          <w:p w:rsidR="00C56220" w:rsidRPr="00B41679" w:rsidRDefault="00B41679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22"/>
                              </w:rPr>
                            </w:pPr>
                            <w:r w:rsidRPr="00B41679">
                              <w:rPr>
                                <w:color w:val="525252" w:themeColor="accent3" w:themeShade="80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C56220" w:rsidRPr="00760A0A" w:rsidTr="00B41679">
                        <w:trPr>
                          <w:trHeight w:val="340"/>
                        </w:trPr>
                        <w:tc>
                          <w:tcPr>
                            <w:tcW w:w="1243" w:type="dxa"/>
                            <w:vAlign w:val="center"/>
                          </w:tcPr>
                          <w:p w:rsidR="00C56220" w:rsidRPr="00B41679" w:rsidRDefault="00B41679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22"/>
                              </w:rPr>
                            </w:pPr>
                            <w:r w:rsidRPr="00B41679">
                              <w:rPr>
                                <w:color w:val="525252" w:themeColor="accent3" w:themeShade="80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C56220" w:rsidRPr="00760A0A" w:rsidTr="00B41679">
                        <w:trPr>
                          <w:trHeight w:val="340"/>
                        </w:trPr>
                        <w:tc>
                          <w:tcPr>
                            <w:tcW w:w="1243" w:type="dxa"/>
                            <w:vAlign w:val="center"/>
                          </w:tcPr>
                          <w:p w:rsidR="00C56220" w:rsidRPr="00B41679" w:rsidRDefault="00B41679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22"/>
                              </w:rPr>
                            </w:pPr>
                            <w:r w:rsidRPr="00B41679">
                              <w:rPr>
                                <w:color w:val="525252" w:themeColor="accent3" w:themeShade="80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C56220" w:rsidRPr="00760A0A" w:rsidTr="00B41679">
                        <w:trPr>
                          <w:trHeight w:val="340"/>
                        </w:trPr>
                        <w:tc>
                          <w:tcPr>
                            <w:tcW w:w="1243" w:type="dxa"/>
                            <w:vAlign w:val="center"/>
                          </w:tcPr>
                          <w:p w:rsidR="00C56220" w:rsidRPr="00B41679" w:rsidRDefault="00B41679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22"/>
                              </w:rPr>
                            </w:pPr>
                            <w:r w:rsidRPr="00B41679">
                              <w:rPr>
                                <w:color w:val="525252" w:themeColor="accent3" w:themeShade="80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C56220" w:rsidRPr="00760A0A" w:rsidTr="00B41679">
                        <w:trPr>
                          <w:trHeight w:val="340"/>
                        </w:trPr>
                        <w:tc>
                          <w:tcPr>
                            <w:tcW w:w="1243" w:type="dxa"/>
                            <w:vAlign w:val="center"/>
                          </w:tcPr>
                          <w:p w:rsidR="00C56220" w:rsidRPr="00B41679" w:rsidRDefault="00B41679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22"/>
                              </w:rPr>
                            </w:pPr>
                            <w:r w:rsidRPr="00B41679">
                              <w:rPr>
                                <w:color w:val="525252" w:themeColor="accent3" w:themeShade="80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  <w:tr w:rsidR="00C56220" w:rsidRPr="00760A0A" w:rsidTr="00B41679">
                        <w:trPr>
                          <w:trHeight w:val="340"/>
                        </w:trPr>
                        <w:tc>
                          <w:tcPr>
                            <w:tcW w:w="1243" w:type="dxa"/>
                            <w:vAlign w:val="center"/>
                          </w:tcPr>
                          <w:p w:rsidR="00C56220" w:rsidRPr="00B41679" w:rsidRDefault="00B41679" w:rsidP="00B41679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  <w:sz w:val="22"/>
                              </w:rPr>
                            </w:pPr>
                            <w:r w:rsidRPr="00B41679">
                              <w:rPr>
                                <w:color w:val="525252" w:themeColor="accent3" w:themeShade="80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auto"/>
                            </w:tcBorders>
                          </w:tcPr>
                          <w:p w:rsidR="00C56220" w:rsidRPr="00760A0A" w:rsidRDefault="00C56220" w:rsidP="001F5865">
                            <w:pPr>
                              <w:tabs>
                                <w:tab w:val="left" w:pos="4820"/>
                                <w:tab w:val="left" w:pos="5387"/>
                              </w:tabs>
                              <w:rPr>
                                <w:color w:val="525252" w:themeColor="accent3" w:themeShade="80"/>
                              </w:rPr>
                            </w:pPr>
                          </w:p>
                        </w:tc>
                      </w:tr>
                    </w:tbl>
                    <w:p w:rsidR="001F5865" w:rsidRPr="00760A0A" w:rsidRDefault="001F5865" w:rsidP="00C56220">
                      <w:pPr>
                        <w:tabs>
                          <w:tab w:val="left" w:pos="4820"/>
                          <w:tab w:val="left" w:pos="5387"/>
                        </w:tabs>
                        <w:rPr>
                          <w:color w:val="525252" w:themeColor="accent3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7D20" w:rsidRPr="00760A0A" w:rsidRDefault="001A7D20" w:rsidP="0020353D">
      <w:pPr>
        <w:rPr>
          <w:color w:val="525252" w:themeColor="accent3" w:themeShade="80"/>
        </w:rPr>
      </w:pPr>
    </w:p>
    <w:p w:rsidR="00203824" w:rsidRDefault="00C56220" w:rsidP="00C56220">
      <w:pPr>
        <w:tabs>
          <w:tab w:val="left" w:pos="814"/>
          <w:tab w:val="left" w:pos="1766"/>
        </w:tabs>
        <w:rPr>
          <w:color w:val="525252" w:themeColor="accent3" w:themeShade="80"/>
        </w:rPr>
      </w:pPr>
      <w:r>
        <w:rPr>
          <w:color w:val="525252" w:themeColor="accent3" w:themeShade="80"/>
        </w:rPr>
        <w:tab/>
      </w:r>
    </w:p>
    <w:p w:rsidR="00203824" w:rsidRDefault="00203824" w:rsidP="0020353D">
      <w:pPr>
        <w:rPr>
          <w:color w:val="525252" w:themeColor="accent3" w:themeShade="80"/>
        </w:rPr>
      </w:pPr>
    </w:p>
    <w:p w:rsidR="00203824" w:rsidRDefault="00203824" w:rsidP="0020353D">
      <w:pPr>
        <w:rPr>
          <w:color w:val="525252" w:themeColor="accent3" w:themeShade="80"/>
        </w:rPr>
      </w:pPr>
    </w:p>
    <w:p w:rsidR="00203824" w:rsidRDefault="00203824" w:rsidP="0020353D">
      <w:pPr>
        <w:rPr>
          <w:color w:val="525252" w:themeColor="accent3" w:themeShade="80"/>
        </w:rPr>
      </w:pPr>
    </w:p>
    <w:p w:rsidR="00C42CC0" w:rsidRPr="00C56220" w:rsidRDefault="00C42CC0" w:rsidP="00C56220">
      <w:pPr>
        <w:rPr>
          <w:color w:val="525252" w:themeColor="accent3" w:themeShade="80"/>
        </w:rPr>
      </w:pPr>
    </w:p>
    <w:p w:rsidR="00C42CC0" w:rsidRDefault="00C42CC0">
      <w:pPr>
        <w:pStyle w:val="Textkrper"/>
        <w:tabs>
          <w:tab w:val="left" w:pos="5323"/>
          <w:tab w:val="left" w:pos="8381"/>
        </w:tabs>
        <w:kinsoku w:val="0"/>
        <w:overflowPunct w:val="0"/>
        <w:ind w:left="245"/>
        <w:rPr>
          <w:b w:val="0"/>
          <w:bCs w:val="0"/>
          <w:color w:val="525252" w:themeColor="accent3" w:themeShade="80"/>
          <w:position w:val="21"/>
          <w:sz w:val="20"/>
          <w:szCs w:val="20"/>
        </w:rPr>
      </w:pPr>
      <w:r w:rsidRPr="00760A0A">
        <w:rPr>
          <w:b w:val="0"/>
          <w:bCs w:val="0"/>
          <w:color w:val="525252" w:themeColor="accent3" w:themeShade="80"/>
          <w:sz w:val="20"/>
          <w:szCs w:val="20"/>
        </w:rPr>
        <w:t xml:space="preserve"> </w:t>
      </w:r>
      <w:r w:rsidRPr="00760A0A">
        <w:rPr>
          <w:b w:val="0"/>
          <w:bCs w:val="0"/>
          <w:color w:val="525252" w:themeColor="accent3" w:themeShade="80"/>
          <w:sz w:val="20"/>
          <w:szCs w:val="20"/>
        </w:rPr>
        <w:tab/>
      </w:r>
      <w:r w:rsidRPr="00760A0A">
        <w:rPr>
          <w:b w:val="0"/>
          <w:bCs w:val="0"/>
          <w:color w:val="525252" w:themeColor="accent3" w:themeShade="80"/>
          <w:position w:val="21"/>
          <w:sz w:val="20"/>
          <w:szCs w:val="20"/>
        </w:rPr>
        <w:tab/>
      </w:r>
    </w:p>
    <w:p w:rsidR="00B41679" w:rsidRDefault="00B41679">
      <w:pPr>
        <w:pStyle w:val="Textkrper"/>
        <w:tabs>
          <w:tab w:val="left" w:pos="5323"/>
          <w:tab w:val="left" w:pos="8381"/>
        </w:tabs>
        <w:kinsoku w:val="0"/>
        <w:overflowPunct w:val="0"/>
        <w:ind w:left="245"/>
        <w:rPr>
          <w:b w:val="0"/>
          <w:bCs w:val="0"/>
          <w:color w:val="525252" w:themeColor="accent3" w:themeShade="80"/>
          <w:position w:val="21"/>
          <w:sz w:val="20"/>
          <w:szCs w:val="20"/>
        </w:rPr>
      </w:pPr>
    </w:p>
    <w:p w:rsidR="00B41679" w:rsidRDefault="00B41679">
      <w:pPr>
        <w:pStyle w:val="Textkrper"/>
        <w:tabs>
          <w:tab w:val="left" w:pos="5323"/>
          <w:tab w:val="left" w:pos="8381"/>
        </w:tabs>
        <w:kinsoku w:val="0"/>
        <w:overflowPunct w:val="0"/>
        <w:ind w:left="245"/>
        <w:rPr>
          <w:b w:val="0"/>
          <w:bCs w:val="0"/>
          <w:color w:val="525252" w:themeColor="accent3" w:themeShade="80"/>
          <w:position w:val="21"/>
          <w:sz w:val="20"/>
          <w:szCs w:val="20"/>
        </w:rPr>
      </w:pPr>
    </w:p>
    <w:p w:rsidR="00B41679" w:rsidRDefault="00B41679">
      <w:pPr>
        <w:pStyle w:val="Textkrper"/>
        <w:tabs>
          <w:tab w:val="left" w:pos="5323"/>
          <w:tab w:val="left" w:pos="8381"/>
        </w:tabs>
        <w:kinsoku w:val="0"/>
        <w:overflowPunct w:val="0"/>
        <w:ind w:left="245"/>
        <w:rPr>
          <w:b w:val="0"/>
          <w:bCs w:val="0"/>
          <w:color w:val="525252" w:themeColor="accent3" w:themeShade="80"/>
          <w:position w:val="21"/>
          <w:sz w:val="20"/>
          <w:szCs w:val="20"/>
        </w:rPr>
      </w:pPr>
    </w:p>
    <w:p w:rsidR="00B41679" w:rsidRDefault="00B41679">
      <w:pPr>
        <w:pStyle w:val="Textkrper"/>
        <w:tabs>
          <w:tab w:val="left" w:pos="5323"/>
          <w:tab w:val="left" w:pos="8381"/>
        </w:tabs>
        <w:kinsoku w:val="0"/>
        <w:overflowPunct w:val="0"/>
        <w:ind w:left="245"/>
        <w:rPr>
          <w:b w:val="0"/>
          <w:bCs w:val="0"/>
          <w:color w:val="525252" w:themeColor="accent3" w:themeShade="80"/>
          <w:position w:val="21"/>
          <w:sz w:val="20"/>
          <w:szCs w:val="20"/>
        </w:rPr>
      </w:pPr>
    </w:p>
    <w:p w:rsidR="00B41679" w:rsidRDefault="00B41679">
      <w:pPr>
        <w:pStyle w:val="Textkrper"/>
        <w:tabs>
          <w:tab w:val="left" w:pos="5323"/>
          <w:tab w:val="left" w:pos="8381"/>
        </w:tabs>
        <w:kinsoku w:val="0"/>
        <w:overflowPunct w:val="0"/>
        <w:ind w:left="245"/>
        <w:rPr>
          <w:b w:val="0"/>
          <w:bCs w:val="0"/>
          <w:color w:val="525252" w:themeColor="accent3" w:themeShade="80"/>
          <w:position w:val="21"/>
          <w:sz w:val="20"/>
          <w:szCs w:val="20"/>
        </w:rPr>
      </w:pPr>
    </w:p>
    <w:p w:rsidR="00B41679" w:rsidRDefault="00B41679">
      <w:pPr>
        <w:pStyle w:val="Textkrper"/>
        <w:tabs>
          <w:tab w:val="left" w:pos="5323"/>
          <w:tab w:val="left" w:pos="8381"/>
        </w:tabs>
        <w:kinsoku w:val="0"/>
        <w:overflowPunct w:val="0"/>
        <w:ind w:left="245"/>
        <w:rPr>
          <w:b w:val="0"/>
          <w:bCs w:val="0"/>
          <w:color w:val="525252" w:themeColor="accent3" w:themeShade="80"/>
          <w:position w:val="21"/>
          <w:sz w:val="20"/>
          <w:szCs w:val="20"/>
        </w:rPr>
      </w:pPr>
    </w:p>
    <w:p w:rsidR="00B41679" w:rsidRDefault="00B41679">
      <w:pPr>
        <w:pStyle w:val="Textkrper"/>
        <w:tabs>
          <w:tab w:val="left" w:pos="5323"/>
          <w:tab w:val="left" w:pos="8381"/>
        </w:tabs>
        <w:kinsoku w:val="0"/>
        <w:overflowPunct w:val="0"/>
        <w:ind w:left="245"/>
        <w:rPr>
          <w:b w:val="0"/>
          <w:bCs w:val="0"/>
          <w:color w:val="525252" w:themeColor="accent3" w:themeShade="80"/>
          <w:position w:val="21"/>
          <w:sz w:val="20"/>
          <w:szCs w:val="20"/>
        </w:rPr>
      </w:pPr>
    </w:p>
    <w:p w:rsidR="00B41679" w:rsidRDefault="00B41679" w:rsidP="00B41679">
      <w:pPr>
        <w:rPr>
          <w:color w:val="525252" w:themeColor="accent3" w:themeShade="80"/>
        </w:rPr>
      </w:pPr>
    </w:p>
    <w:p w:rsidR="00B41679" w:rsidRDefault="00B41679" w:rsidP="00B41679">
      <w:pPr>
        <w:rPr>
          <w:color w:val="525252" w:themeColor="accent3" w:themeShade="80"/>
        </w:rPr>
      </w:pPr>
    </w:p>
    <w:p w:rsidR="00141C18" w:rsidRDefault="00141C18" w:rsidP="00B41679">
      <w:pPr>
        <w:rPr>
          <w:color w:val="525252" w:themeColor="accent3" w:themeShade="80"/>
        </w:rPr>
      </w:pPr>
      <w:bookmarkStart w:id="1" w:name="_GoBack"/>
      <w:bookmarkEnd w:id="1"/>
    </w:p>
    <w:p w:rsidR="00B41679" w:rsidRPr="00760A0A" w:rsidRDefault="00B41679" w:rsidP="00B41679">
      <w:pPr>
        <w:rPr>
          <w:color w:val="525252" w:themeColor="accent3" w:themeShade="80"/>
        </w:rPr>
      </w:pPr>
      <w:r>
        <w:rPr>
          <w:color w:val="525252" w:themeColor="accent3" w:themeShade="80"/>
        </w:rPr>
        <w:t>__</w:t>
      </w:r>
      <w:r w:rsidRPr="00760A0A">
        <w:rPr>
          <w:color w:val="525252" w:themeColor="accent3" w:themeShade="80"/>
        </w:rPr>
        <w:t>____________</w:t>
      </w:r>
      <w:r>
        <w:rPr>
          <w:color w:val="525252" w:themeColor="accent3" w:themeShade="80"/>
        </w:rPr>
        <w:t>_______</w:t>
      </w:r>
      <w:r w:rsidRPr="00760A0A">
        <w:rPr>
          <w:color w:val="525252" w:themeColor="accent3" w:themeShade="80"/>
        </w:rPr>
        <w:t xml:space="preserve">                               _________________________</w:t>
      </w:r>
    </w:p>
    <w:p w:rsidR="00B41679" w:rsidRPr="00760A0A" w:rsidRDefault="00B41679" w:rsidP="00B41679">
      <w:pPr>
        <w:rPr>
          <w:color w:val="525252" w:themeColor="accent3" w:themeShade="80"/>
        </w:rPr>
      </w:pPr>
      <w:r w:rsidRPr="00760A0A">
        <w:rPr>
          <w:color w:val="525252" w:themeColor="accent3" w:themeShade="80"/>
          <w:sz w:val="20"/>
        </w:rPr>
        <w:t>Ort, Datum</w:t>
      </w:r>
      <w:r w:rsidRPr="00760A0A">
        <w:rPr>
          <w:color w:val="525252" w:themeColor="accent3" w:themeShade="80"/>
          <w:sz w:val="20"/>
        </w:rPr>
        <w:tab/>
      </w:r>
      <w:r w:rsidRPr="00760A0A">
        <w:rPr>
          <w:color w:val="525252" w:themeColor="accent3" w:themeShade="80"/>
          <w:sz w:val="20"/>
        </w:rPr>
        <w:tab/>
      </w:r>
      <w:r w:rsidRPr="00760A0A">
        <w:rPr>
          <w:color w:val="525252" w:themeColor="accent3" w:themeShade="80"/>
          <w:sz w:val="20"/>
        </w:rPr>
        <w:tab/>
      </w:r>
      <w:r w:rsidRPr="00760A0A">
        <w:rPr>
          <w:color w:val="525252" w:themeColor="accent3" w:themeShade="80"/>
          <w:sz w:val="20"/>
        </w:rPr>
        <w:tab/>
      </w:r>
      <w:r w:rsidRPr="00760A0A">
        <w:rPr>
          <w:color w:val="525252" w:themeColor="accent3" w:themeShade="80"/>
          <w:sz w:val="20"/>
        </w:rPr>
        <w:tab/>
      </w:r>
      <w:r w:rsidRPr="00760A0A">
        <w:rPr>
          <w:color w:val="525252" w:themeColor="accent3" w:themeShade="80"/>
          <w:sz w:val="20"/>
        </w:rPr>
        <w:tab/>
        <w:t xml:space="preserve">Unterschrift Vereinsvorsitzender                                                                                                                           </w:t>
      </w:r>
    </w:p>
    <w:p w:rsidR="00B41679" w:rsidRPr="00760A0A" w:rsidRDefault="00B41679" w:rsidP="00B41679">
      <w:pPr>
        <w:pStyle w:val="Textkrper"/>
        <w:tabs>
          <w:tab w:val="left" w:pos="5323"/>
          <w:tab w:val="left" w:pos="8381"/>
        </w:tabs>
        <w:kinsoku w:val="0"/>
        <w:overflowPunct w:val="0"/>
        <w:rPr>
          <w:b w:val="0"/>
          <w:bCs w:val="0"/>
          <w:color w:val="525252" w:themeColor="accent3" w:themeShade="80"/>
          <w:position w:val="20"/>
          <w:sz w:val="20"/>
          <w:szCs w:val="20"/>
        </w:rPr>
      </w:pPr>
    </w:p>
    <w:sectPr w:rsidR="00B41679" w:rsidRPr="00760A0A" w:rsidSect="00141C18">
      <w:footerReference w:type="default" r:id="rId9"/>
      <w:type w:val="continuous"/>
      <w:pgSz w:w="11910" w:h="16840"/>
      <w:pgMar w:top="460" w:right="560" w:bottom="0" w:left="880" w:header="624" w:footer="107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FA" w:rsidRDefault="00813DFA" w:rsidP="008965C8">
      <w:r>
        <w:separator/>
      </w:r>
    </w:p>
  </w:endnote>
  <w:endnote w:type="continuationSeparator" w:id="0">
    <w:p w:rsidR="00813DFA" w:rsidRDefault="00813DFA" w:rsidP="0089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18" w:rsidRPr="00C14423" w:rsidRDefault="00141C18" w:rsidP="00141C18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5275F7D3" wp14:editId="12B1451A">
          <wp:simplePos x="0" y="0"/>
          <wp:positionH relativeFrom="column">
            <wp:posOffset>5233035</wp:posOffset>
          </wp:positionH>
          <wp:positionV relativeFrom="paragraph">
            <wp:posOffset>227330</wp:posOffset>
          </wp:positionV>
          <wp:extent cx="1167130" cy="323215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5B4BC0E" wp14:editId="719F351B">
          <wp:simplePos x="0" y="0"/>
          <wp:positionH relativeFrom="margin">
            <wp:posOffset>0</wp:posOffset>
          </wp:positionH>
          <wp:positionV relativeFrom="paragraph">
            <wp:posOffset>-90170</wp:posOffset>
          </wp:positionV>
          <wp:extent cx="979546" cy="1008000"/>
          <wp:effectExtent l="0" t="0" r="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46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03C54CB7" wp14:editId="431CBE5B">
          <wp:simplePos x="0" y="0"/>
          <wp:positionH relativeFrom="column">
            <wp:posOffset>3282950</wp:posOffset>
          </wp:positionH>
          <wp:positionV relativeFrom="paragraph">
            <wp:posOffset>207010</wp:posOffset>
          </wp:positionV>
          <wp:extent cx="1649095" cy="345440"/>
          <wp:effectExtent l="0" t="0" r="8255" b="0"/>
          <wp:wrapNone/>
          <wp:docPr id="14" name="Bild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sz w:val="12"/>
        <w:szCs w:val="12"/>
      </w:rPr>
      <w:tab/>
      <w:t>Sponsoren</w:t>
    </w:r>
  </w:p>
  <w:p w:rsidR="008965C8" w:rsidRPr="00141C18" w:rsidRDefault="008965C8" w:rsidP="00141C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FA" w:rsidRDefault="00813DFA" w:rsidP="008965C8">
      <w:r>
        <w:separator/>
      </w:r>
    </w:p>
  </w:footnote>
  <w:footnote w:type="continuationSeparator" w:id="0">
    <w:p w:rsidR="00813DFA" w:rsidRDefault="00813DFA" w:rsidP="0089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cumentProtection w:edit="comment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0"/>
    <w:rsid w:val="00024538"/>
    <w:rsid w:val="00114000"/>
    <w:rsid w:val="00141C18"/>
    <w:rsid w:val="00183353"/>
    <w:rsid w:val="001A7D20"/>
    <w:rsid w:val="001F3A9C"/>
    <w:rsid w:val="001F5865"/>
    <w:rsid w:val="0020353D"/>
    <w:rsid w:val="00203824"/>
    <w:rsid w:val="00264E1C"/>
    <w:rsid w:val="002F1FE9"/>
    <w:rsid w:val="00301E8E"/>
    <w:rsid w:val="0032778D"/>
    <w:rsid w:val="003F572F"/>
    <w:rsid w:val="004D1A51"/>
    <w:rsid w:val="005365DC"/>
    <w:rsid w:val="005848EB"/>
    <w:rsid w:val="00597753"/>
    <w:rsid w:val="005E256F"/>
    <w:rsid w:val="00694C09"/>
    <w:rsid w:val="006C3529"/>
    <w:rsid w:val="00747C0A"/>
    <w:rsid w:val="00760A0A"/>
    <w:rsid w:val="00813DFA"/>
    <w:rsid w:val="008965C8"/>
    <w:rsid w:val="00A426BC"/>
    <w:rsid w:val="00B41679"/>
    <w:rsid w:val="00C42CC0"/>
    <w:rsid w:val="00C56220"/>
    <w:rsid w:val="00E05626"/>
    <w:rsid w:val="00E47A49"/>
    <w:rsid w:val="00E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0BF738A"/>
  <w14:defaultImageDpi w14:val="0"/>
  <w15:docId w15:val="{D8F3F328-75C8-429B-92F5-94987333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Pr>
      <w:b/>
      <w:bCs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pPr>
      <w:spacing w:before="97"/>
      <w:ind w:left="204"/>
    </w:pPr>
  </w:style>
  <w:style w:type="character" w:styleId="Hyperlink">
    <w:name w:val="Hyperlink"/>
    <w:basedOn w:val="Absatz-Standardschriftart"/>
    <w:uiPriority w:val="99"/>
    <w:unhideWhenUsed/>
    <w:rsid w:val="00E47A49"/>
    <w:rPr>
      <w:rFonts w:cs="Times New Roman"/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F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F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65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5C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8965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65C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dr-onlin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Feuerstein, William</dc:creator>
  <cp:keywords/>
  <dc:description/>
  <cp:lastModifiedBy>Rossmann, Marco</cp:lastModifiedBy>
  <cp:revision>7</cp:revision>
  <cp:lastPrinted>2021-02-05T13:28:00Z</cp:lastPrinted>
  <dcterms:created xsi:type="dcterms:W3CDTF">2021-01-29T09:45:00Z</dcterms:created>
  <dcterms:modified xsi:type="dcterms:W3CDTF">2021-02-05T13:29:00Z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für Word</vt:lpwstr>
  </property>
</Properties>
</file>